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3D0A1C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3D0A1C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3D0A1C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3D0A1C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proofErr w:type="spellStart"/>
                  <w:r w:rsidR="00054473">
                    <w:t>Упознај</w:t>
                  </w:r>
                  <w:proofErr w:type="spellEnd"/>
                  <w:r w:rsidR="00054473">
                    <w:t xml:space="preserve"> </w:t>
                  </w:r>
                  <w:proofErr w:type="spellStart"/>
                  <w:r w:rsidR="00054473">
                    <w:t>мог</w:t>
                  </w:r>
                  <w:proofErr w:type="spellEnd"/>
                  <w:r w:rsidR="00054473">
                    <w:t xml:space="preserve"> </w:t>
                  </w:r>
                  <w:proofErr w:type="spellStart"/>
                  <w:r w:rsidR="00054473">
                    <w:t>тату</w:t>
                  </w:r>
                  <w:proofErr w:type="spellEnd"/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3D0A1C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3D0A1C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054473">
                    <w:rPr>
                      <w:lang/>
                    </w:rPr>
                    <w:t>1764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054473">
                    <w:rPr>
                      <w:lang/>
                    </w:rPr>
                    <w:t>23</w:t>
                  </w:r>
                  <w:r w:rsidR="00054473">
                    <w:t>.0</w:t>
                  </w:r>
                  <w:r w:rsidR="00054473">
                    <w:rPr>
                      <w:lang/>
                    </w:rPr>
                    <w:t>4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3D0A1C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  <w:rPr>
                      <w:lang/>
                    </w:rPr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>
                    <w:t xml:space="preserve"> </w:t>
                  </w:r>
                  <w:r w:rsidR="0027363A">
                    <w:t>„</w:t>
                  </w:r>
                  <w:r w:rsidR="00054473">
                    <w:rPr>
                      <w:lang/>
                    </w:rPr>
                    <w:t>KAKO VAM DRAGO</w:t>
                  </w:r>
                  <w:proofErr w:type="gramStart"/>
                  <w:r w:rsidR="0027363A">
                    <w:t xml:space="preserve">“ </w:t>
                  </w:r>
                  <w:r w:rsidR="00054473">
                    <w:rPr>
                      <w:lang/>
                    </w:rPr>
                    <w:t>Извођачка</w:t>
                  </w:r>
                  <w:proofErr w:type="gramEnd"/>
                  <w:r w:rsidR="00054473">
                    <w:rPr>
                      <w:lang/>
                    </w:rPr>
                    <w:t xml:space="preserve"> делатност дизајн студио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Београда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. </w:t>
                  </w:r>
                  <w:r w:rsidR="00054473">
                    <w:rPr>
                      <w:lang/>
                    </w:rPr>
                    <w:t>Илије Гарашанина</w:t>
                  </w:r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>.</w:t>
                  </w:r>
                  <w:r w:rsidR="00054473">
                    <w:rPr>
                      <w:lang/>
                    </w:rPr>
                    <w:t>23/23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3D0A1C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552C3B" w:rsidRPr="0027363A" w:rsidRDefault="0059437D" w:rsidP="0027363A">
                  <w:pPr>
                    <w:pStyle w:val="BodyText"/>
                    <w:spacing w:before="90" w:line="276" w:lineRule="exact"/>
                    <w:ind w:left="40"/>
                  </w:pPr>
                  <w:r>
                    <w:t xml:space="preserve"> </w:t>
                  </w:r>
                  <w:r w:rsidR="00054473">
                    <w:t>„</w:t>
                  </w:r>
                  <w:r w:rsidR="00054473">
                    <w:rPr>
                      <w:lang/>
                    </w:rPr>
                    <w:t>KAKO VAM DRAGO</w:t>
                  </w:r>
                  <w:proofErr w:type="gramStart"/>
                  <w:r w:rsidR="00054473">
                    <w:t xml:space="preserve">“ </w:t>
                  </w:r>
                  <w:r w:rsidR="00054473">
                    <w:rPr>
                      <w:lang/>
                    </w:rPr>
                    <w:t>Извођачка</w:t>
                  </w:r>
                  <w:proofErr w:type="gramEnd"/>
                  <w:r w:rsidR="00054473">
                    <w:rPr>
                      <w:lang/>
                    </w:rPr>
                    <w:t xml:space="preserve"> делатност дизајн студио </w:t>
                  </w:r>
                  <w:proofErr w:type="spellStart"/>
                  <w:r w:rsidR="00054473">
                    <w:t>из</w:t>
                  </w:r>
                  <w:proofErr w:type="spellEnd"/>
                  <w:r w:rsidR="00054473">
                    <w:t xml:space="preserve"> </w:t>
                  </w:r>
                  <w:proofErr w:type="spellStart"/>
                  <w:r w:rsidR="00054473">
                    <w:t>Београда</w:t>
                  </w:r>
                  <w:proofErr w:type="spellEnd"/>
                  <w:r w:rsidR="00054473">
                    <w:t xml:space="preserve"> , </w:t>
                  </w:r>
                  <w:proofErr w:type="spellStart"/>
                  <w:r w:rsidR="00054473">
                    <w:t>ул</w:t>
                  </w:r>
                  <w:proofErr w:type="spellEnd"/>
                  <w:r w:rsidR="00054473">
                    <w:t xml:space="preserve">. </w:t>
                  </w:r>
                  <w:r w:rsidR="00054473">
                    <w:rPr>
                      <w:lang/>
                    </w:rPr>
                    <w:t>Илије Гарашанина</w:t>
                  </w:r>
                  <w:r w:rsidR="00054473">
                    <w:t xml:space="preserve"> </w:t>
                  </w:r>
                  <w:proofErr w:type="spellStart"/>
                  <w:r w:rsidR="00054473">
                    <w:t>бр</w:t>
                  </w:r>
                  <w:proofErr w:type="spellEnd"/>
                  <w:r w:rsidR="00054473">
                    <w:t>.</w:t>
                  </w:r>
                  <w:r w:rsidR="00054473">
                    <w:rPr>
                      <w:lang/>
                    </w:rPr>
                    <w:t xml:space="preserve">23/23 </w:t>
                  </w:r>
                  <w:proofErr w:type="spellStart"/>
                  <w:r w:rsidR="0098042C">
                    <w:rPr>
                      <w:w w:val="95"/>
                    </w:rPr>
                    <w:t>је</w:t>
                  </w:r>
                  <w:proofErr w:type="spellEnd"/>
                  <w:r w:rsidR="0098042C">
                    <w:rPr>
                      <w:w w:val="95"/>
                    </w:rPr>
                    <w:t xml:space="preserve"> </w:t>
                  </w:r>
                  <w:proofErr w:type="spellStart"/>
                  <w:r w:rsidR="0098042C">
                    <w:t>једини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овлашћени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заступник</w:t>
                  </w:r>
                  <w:proofErr w:type="spellEnd"/>
                  <w:r w:rsidR="0027363A">
                    <w:t xml:space="preserve"> </w:t>
                  </w:r>
                  <w:r w:rsidR="0098042C">
                    <w:rPr>
                      <w:spacing w:val="-31"/>
                    </w:rPr>
                    <w:t xml:space="preserve"> </w:t>
                  </w:r>
                  <w:r w:rsidR="0098042C">
                    <w:t>и</w:t>
                  </w:r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организатор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позоришне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представе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r>
                    <w:t>"</w:t>
                  </w:r>
                  <w:r w:rsidR="00054473" w:rsidRPr="00054473">
                    <w:t xml:space="preserve"> </w:t>
                  </w:r>
                  <w:proofErr w:type="spellStart"/>
                  <w:r w:rsidR="00054473">
                    <w:t>Упознај</w:t>
                  </w:r>
                  <w:proofErr w:type="spellEnd"/>
                  <w:r w:rsidR="00054473">
                    <w:t xml:space="preserve"> </w:t>
                  </w:r>
                  <w:proofErr w:type="spellStart"/>
                  <w:r w:rsidR="00054473">
                    <w:t>мог</w:t>
                  </w:r>
                  <w:proofErr w:type="spellEnd"/>
                  <w:r w:rsidR="00054473">
                    <w:t xml:space="preserve"> </w:t>
                  </w:r>
                  <w:proofErr w:type="spellStart"/>
                  <w:r w:rsidR="00054473">
                    <w:t>тату</w:t>
                  </w:r>
                  <w:proofErr w:type="spellEnd"/>
                  <w:r w:rsidR="00054473">
                    <w:t xml:space="preserve"> </w:t>
                  </w:r>
                  <w:r>
                    <w:t>"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B3BF8"/>
    <w:rsid w:val="0027363A"/>
    <w:rsid w:val="003D0A1C"/>
    <w:rsid w:val="00552C3B"/>
    <w:rsid w:val="0059437D"/>
    <w:rsid w:val="0098042C"/>
    <w:rsid w:val="009D1027"/>
    <w:rsid w:val="00A2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Aaa</cp:lastModifiedBy>
  <cp:revision>3</cp:revision>
  <cp:lastPrinted>2019-03-20T13:34:00Z</cp:lastPrinted>
  <dcterms:created xsi:type="dcterms:W3CDTF">2019-03-20T13:35:00Z</dcterms:created>
  <dcterms:modified xsi:type="dcterms:W3CDTF">2019-05-03T09:59:00Z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