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87" w:rsidRDefault="007E35D7">
      <w:pPr>
        <w:spacing w:before="32"/>
        <w:ind w:left="2490"/>
        <w:rPr>
          <w:b/>
          <w:sz w:val="28"/>
        </w:rPr>
      </w:pPr>
      <w:r>
        <w:rPr>
          <w:b/>
          <w:color w:val="008000"/>
          <w:sz w:val="28"/>
        </w:rPr>
        <w:t>ОБАВЕШТЕЊЕ О ЗАКЉУЧЕНОМ УГОВОРУ</w:t>
      </w:r>
    </w:p>
    <w:p w:rsidR="00F96E87" w:rsidRDefault="00F96E87">
      <w:pPr>
        <w:pStyle w:val="BodyText"/>
        <w:rPr>
          <w:b/>
          <w:sz w:val="20"/>
        </w:rPr>
      </w:pPr>
    </w:p>
    <w:p w:rsidR="00F96E87" w:rsidRDefault="00F96E87">
      <w:pPr>
        <w:pStyle w:val="BodyText"/>
        <w:spacing w:before="11"/>
        <w:rPr>
          <w:b/>
          <w:sz w:val="19"/>
        </w:rPr>
      </w:pPr>
    </w:p>
    <w:p w:rsidR="00F96E87" w:rsidRDefault="00610203">
      <w:pPr>
        <w:pStyle w:val="BodyText"/>
        <w:spacing w:before="52" w:line="696" w:lineRule="auto"/>
        <w:ind w:left="192" w:right="7252" w:hanging="20"/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225.8pt;margin-top:87.4pt;width:315.2pt;height:25.9pt;z-index: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kHfQIAAAEFAAAOAAAAZHJzL2Uyb0RvYy54bWysVOtu2yAU/j9p74D4n/oSt42tOlWTLtOk&#10;7iK1ewACOEbDwIDE7qq9+w64TttdpGlaIuED55yP79y4uBw6iQ7cOqFVjbOTFCOuqGZC7Wr8+W4z&#10;W2DkPFGMSK14je+5w5fL168uelPxXLdaMm4RgChX9abGrfemShJHW94Rd6INV6BstO2Ih63dJcyS&#10;HtA7meRpepb02jJjNeXOwen1qMTLiN80nPqPTeO4R7LGwM3H1cZ1G9ZkeUGqnSWmFfSRBvkHFh0R&#10;Ci49Ql0TT9Deil+gOkGtdrrxJ1R3iW4aQXmMAaLJ0p+iuW2J4TEWSI4zxzS5/wdLPxw+WSRYjXNI&#10;jyId1OiODx6t9IDyLOSnN64Cs1sDhn6Ac6hzjNWZG02/OKT0uiVqx6+s1X3LCQN+0TN55jriuACy&#10;7d9rBveQvdcRaGhsF5IH6UCADkTuj7UJXCgcFmk6TwtQUdDN80U5j8VLSDV5G+v8W647FIQaW6h9&#10;RCeHG+chDjCdTMJlTkvBNkLKuLG77VpadCDQJ+tF+IfQweWFmVTBWOngNqrHEyAJdwRdoBvr/lBm&#10;eZGu8nK2OVucz4pNcTorz9PFLM3KVXmWFmVxvfkeCGZF1QrGuLoRik89mBV/V+PHaRi7J3Yh6mtc&#10;nuanY4n+GGQaf78LshMeRlKKrsaLoxGpQmHfKAZhk8oTIUc5eUk/pgxyMH1jVmIbhMqPPeCH7QAo&#10;oTe2mt1DQ1gN9YLSwjsCQqvtN4x6mMkau697YjlG8p2CpgITPwl2EraTQBQF1xp7jEZx7cdB3xsr&#10;di0gj22r9BU0XiNiTzyxAMphA3MWyT++CWGQn++j1dPLtfwBAAD//wMAUEsDBBQABgAIAAAAIQCH&#10;0Zfd4AAAAAwBAAAPAAAAZHJzL2Rvd25yZXYueG1sTI9BS8NAEIXvgv9hGcGb3TTWbYnZFBELgl6s&#10;UnqcZrfZYHY2ZLdp/PdOT3oc3uPN95XryXditENsA2mYzzIQlupgWmo0fH1u7lYgYkIy2AWyGn5s&#10;hHV1fVViYcKZPuy4TY3gEYoFanAp9YWUsXbWY5yF3hJnxzB4THwOjTQDnnncdzLPMiU9tsQfHPb2&#10;2dn6e3vyGo67e1+/N69u87Yb6cWPaj8o1Pr2Znp6BJHslP7KcMFndKiY6RBOZKLoNCwe5oqrHCwX&#10;7HBpZKuc9Q4a8lwpkFUp/0tUvwAAAP//AwBQSwECLQAUAAYACAAAACEAtoM4kv4AAADhAQAAEwAA&#10;AAAAAAAAAAAAAAAAAAAAW0NvbnRlbnRfVHlwZXNdLnhtbFBLAQItABQABgAIAAAAIQA4/SH/1gAA&#10;AJQBAAALAAAAAAAAAAAAAAAAAC8BAABfcmVscy8ucmVsc1BLAQItABQABgAIAAAAIQAA+JkHfQIA&#10;AAEFAAAOAAAAAAAAAAAAAAAAAC4CAABkcnMvZTJvRG9jLnhtbFBLAQItABQABgAIAAAAIQCH0Zfd&#10;4AAAAAwBAAAPAAAAAAAAAAAAAAAAANcEAABkcnMvZG93bnJldi54bWxQSwUGAAAAAAQABADzAAAA&#10;5AUAAAAA&#10;" fillcolor="#c8c8c8" stroked="f">
            <v:textbox inset="0,0,0,0">
              <w:txbxContent>
                <w:p w:rsidR="00F96E87" w:rsidRDefault="007E35D7">
                  <w:pPr>
                    <w:pStyle w:val="BodyText"/>
                    <w:spacing w:before="86"/>
                    <w:ind w:left="40"/>
                  </w:pPr>
                  <w:r>
                    <w:t>centarzakulturu.com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US" w:eastAsia="en-US"/>
        </w:rPr>
        <w:pict>
          <v:shape id="Text Box 20" o:spid="_x0000_s1027" type="#_x0000_t202" style="position:absolute;left:0;text-align:left;margin-left:225.8pt;margin-top:41.2pt;width:315.2pt;height:39.6pt;z-index: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lRfQIAAAgFAAAOAAAAZHJzL2Uyb0RvYy54bWysVG1v2yAQ/j5p/wHxPTX2nDa24lRtukyT&#10;uhep3Q8gBsdoGBiQ2N20/74Dx2nXbdI0LZHwAcfx3D3PsbwcOokO3DqhVYXTM4IRV7VmQu0q/Ol+&#10;M1tg5DxVjEqteIUfuMOXq5cvlr0peaZbLRm3CIIoV/amwq33pkwSV7e8o+5MG65gs9G2ox6mdpcw&#10;S3uI3skkI+Q86bVlxuqaOwerN+MmXsX4TcNr/6FpHPdIVhiw+TjaOG7DmKyWtNxZalpRH2HQf0DR&#10;UaHg0lOoG+op2lvxS6hO1FY73fizWneJbhpR85gDZJOSZ9nctdTwmAsUx5lTmdz/C1u/P3y0SDDg&#10;rsBI0Q44uueDR9d6QFmsT29cCW53Bhz9AOvgG3N15lbXnx1Set1SteNX1uq+5ZQBvjRUNnlyNDDi&#10;SheCbPt3msE9dO91DDQ0tgvFg3IgiA48PZy4CVhqWMwJeUVy2Kphb06yYgSX0HI6bazzb7juUDAq&#10;bIH7GJ0ebp0PaGg5uYTLnJaCbYSUcWJ327W06EBBJ+tF+McEnrlJFZyVDsfGiOMKgIQ7wl6AG3n/&#10;VqRZTq6zYrY5X1zM8k0+nxUXZDEjaXFdnJO8yG823wPANC9bwRhXt0LxSYNp/nccH7thVE9UIeor&#10;XMyz+UjRH5Mk8fe7JDvhoSWl6Cq8ODnRMhD7WrHYMJ4KOdrJz/BjlaEG0zdWJcogMD9qwA/bYVRc&#10;uD2oYqvZA+jCaqANGIbnBIxW268Y9dCaFXZf9tRyjORbBdoKfTwZdjK2k0FVDUcr7DEazbUf+31v&#10;rNi1EHlUr9JXoL9GRGk8ojiqFtot5nB8GkI/P51Hr8cHbPUDAAD//wMAUEsDBBQABgAIAAAAIQAb&#10;HvEL3wAAAAsBAAAPAAAAZHJzL2Rvd25yZXYueG1sTI9BS8NAEIXvgv9hGcGb3TTWJcRsiogFQS9W&#10;KR632Wk2mJ0N2W0a/73Tk73N4328ea9az74XE46xC6RhuchAIDXBdtRq+Prc3BUgYjJkTR8INfxi&#10;hHV9fVWZ0oYTfeC0Ta3gEIql0eBSGkopY+PQm7gIAxJ7hzB6k1iOrbSjOXG472WeZUp60xF/cGbA&#10;Z4fNz/boNRx29755b1/d5m030Yuf1PeojNa3N/PTI4iEc/qH4Vyfq0PNnfbhSDaKXsPqYakY1VDk&#10;KxBnICtyXrfnS7El60pebqj/AAAA//8DAFBLAQItABQABgAIAAAAIQC2gziS/gAAAOEBAAATAAAA&#10;AAAAAAAAAAAAAAAAAABbQ29udGVudF9UeXBlc10ueG1sUEsBAi0AFAAGAAgAAAAhADj9If/WAAAA&#10;lAEAAAsAAAAAAAAAAAAAAAAALwEAAF9yZWxzLy5yZWxzUEsBAi0AFAAGAAgAAAAhAM4ECVF9AgAA&#10;CAUAAA4AAAAAAAAAAAAAAAAALgIAAGRycy9lMm9Eb2MueG1sUEsBAi0AFAAGAAgAAAAhABse8Qvf&#10;AAAACwEAAA8AAAAAAAAAAAAAAAAA1wQAAGRycy9kb3ducmV2LnhtbFBLBQYAAAAABAAEAPMAAADj&#10;BQAAAAA=&#10;" fillcolor="#c8c8c8" stroked="f">
            <v:textbox inset="0,0,0,0">
              <w:txbxContent>
                <w:p w:rsidR="00F96E87" w:rsidRDefault="007E35D7">
                  <w:pPr>
                    <w:pStyle w:val="BodyText"/>
                    <w:spacing w:before="86"/>
                    <w:ind w:left="40"/>
                  </w:pPr>
                  <w:r>
                    <w:t xml:space="preserve">Братиславе </w:t>
                  </w:r>
                  <w:r>
                    <w:t>Петровић бр.15,37220 Брус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US" w:eastAsia="en-US"/>
        </w:rPr>
        <w:pict>
          <v:shape id="Text Box 19" o:spid="_x0000_s1028" type="#_x0000_t202" style="position:absolute;left:0;text-align:left;margin-left:225.8pt;margin-top:-5.25pt;width:315.2pt;height:39.6pt;z-index: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M8fgIAAAgFAAAOAAAAZHJzL2Uyb0RvYy54bWysVG1v2yAQ/j5p/wHxPTX2nDa24lRtukyT&#10;uhep3Q8ggGM0DB6Q2F21/74Dx1nXbdI0LZHwAcfD3T3PsbwcWoUOwjppdIXTM4KR0MxwqXcV/nS/&#10;mS0wcp5qTpXRosIPwuHL1csXy74rRWYao7iwCEC0K/uuwo33XZkkjjWipe7MdELDZm1sSz1M7S7h&#10;lvaA3qokI+Q86Y3lnTVMOAerN+MmXkX8uhbMf6hrJzxSFYbYfBxtHLdhTFZLWu4s7RrJjmHQf4ii&#10;pVLDpSeoG+op2lv5C1QrmTXO1P6MmTYxdS2ZiDlANil5ls1dQzsRc4HiuO5UJvf/YNn7w0eLJAfu&#10;gClNW+DoXgweXZsBpUWoT9+5EtzuOnD0A6yDb8zVdbeGfXZIm3VD9U5cWWv6RlAO8aXhZPLk6Ijj&#10;Asi2f2c43EP33kSgobZtKB6UAwE68PRw4ibEwmAxJ+QVyWGLwd6cZEUWyUtoOZ3urPNvhGlRMCps&#10;gfuITg+3zodoaDm5hMucUZJvpFJxYnfbtbLoQEEn60X4xwSeuSkdnLUJx0bEcQWChDvCXgg38v5Y&#10;pFlOrrNitjlfXMzyTT6fFRdkMSNpcV2ck7zIbzbfQoBpXjaSc6FvpRaTBtP87zg+dsOonqhC1Fe4&#10;mGfzkaI/Jkni73dJttJDSyrZVnhxcqJlIPa15pA2LT2VarSTn8OPVYYaTN9YlSiDwPyoAT9sh6i4&#10;bFLX1vAH0IU1QBswDM8JGI2xXzHqoTUr7L7sqRUYqbcatBX6eDLsZGwng2oGRyvsMRrNtR/7fd9Z&#10;uWsAeVSvNlegv1pGaQShjlEcVQvtFnM4Pg2hn5/Oo9ePB2z1HQAA//8DAFBLAwQUAAYACAAAACEA&#10;HMyNpeAAAAALAQAADwAAAGRycy9kb3ducmV2LnhtbEyPUUvDMBSF3wX/Q7iCb1vS6WLpmg4RB4K+&#10;OGXsMWvummJzU5qsq//e7Mk9Xu7HOd8p15Pr2IhDaD0pyOYCGFLtTUuNgu+vzSwHFqImoztPqOAX&#10;A6yr25tSF8af6RPHbWxYCqFQaAU2xr7gPNQWnQ5z3yOl39EPTsd0Dg03gz6ncNfxhRCSO91SarC6&#10;xxeL9c/25BQcdw+u/mje7OZ9N9KrG+V+kFqp+7vpeQUs4hT/YbjoJ3WoktPBn8gE1il4XGYyoQpm&#10;mVgCuxAiX6R5BwUyfwJelfx6Q/UHAAD//wMAUEsBAi0AFAAGAAgAAAAhALaDOJL+AAAA4QEAABMA&#10;AAAAAAAAAAAAAAAAAAAAAFtDb250ZW50X1R5cGVzXS54bWxQSwECLQAUAAYACAAAACEAOP0h/9YA&#10;AACUAQAACwAAAAAAAAAAAAAAAAAvAQAAX3JlbHMvLnJlbHNQSwECLQAUAAYACAAAACEAmlbDPH4C&#10;AAAIBQAADgAAAAAAAAAAAAAAAAAuAgAAZHJzL2Uyb0RvYy54bWxQSwECLQAUAAYACAAAACEAHMyN&#10;peAAAAALAQAADwAAAAAAAAAAAAAAAADYBAAAZHJzL2Rvd25yZXYueG1sUEsFBgAAAAAEAAQA8wAA&#10;AOUFAAAAAA==&#10;" fillcolor="#c8c8c8" stroked="f">
            <v:textbox inset="0,0,0,0">
              <w:txbxContent>
                <w:p w:rsidR="00F96E87" w:rsidRDefault="007E35D7">
                  <w:pPr>
                    <w:pStyle w:val="BodyText"/>
                    <w:spacing w:before="86"/>
                    <w:ind w:left="40"/>
                  </w:pPr>
                  <w:r>
                    <w:t xml:space="preserve">Центар </w:t>
                  </w:r>
                  <w:r>
                    <w:t>за културу Брус</w:t>
                  </w:r>
                </w:p>
              </w:txbxContent>
            </v:textbox>
            <w10:wrap anchorx="page"/>
          </v:shape>
        </w:pict>
      </w:r>
      <w:r w:rsidR="007E35D7">
        <w:rPr>
          <w:color w:val="232021"/>
        </w:rPr>
        <w:t>Назив наручиоца: Адреса наручиоца:</w:t>
      </w:r>
    </w:p>
    <w:p w:rsidR="00F96E87" w:rsidRDefault="00610203">
      <w:pPr>
        <w:pStyle w:val="BodyText"/>
        <w:spacing w:before="20" w:line="631" w:lineRule="auto"/>
        <w:ind w:left="133" w:right="6619" w:firstLine="39"/>
      </w:pPr>
      <w:r>
        <w:rPr>
          <w:noProof/>
          <w:lang w:val="en-US" w:eastAsia="en-US"/>
        </w:rPr>
        <w:pict>
          <v:shape id="Text Box 18" o:spid="_x0000_s1029" type="#_x0000_t202" style="position:absolute;left:0;text-align:left;margin-left:225.8pt;margin-top:32pt;width:315.2pt;height:28.75pt;z-index:251648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yRfwIAAAgFAAAOAAAAZHJzL2Uyb0RvYy54bWysVOtu2yAU/j9p74D4n9pOnTS24lRtukyT&#10;uovU7gEI4BgNAwMSu6v27jvgOG13kaZpiYQPnMN3bt9hedm3Eh24dUKrCmdnKUZcUc2E2lX48/1m&#10;ssDIeaIYkVrxCj9why9Xr18tO1PyqW60ZNwiAFGu7EyFG+9NmSSONrwl7kwbrkBZa9sSD1u7S5gl&#10;HaC3Mpmm6TzptGXGasqdg9ObQYlXEb+uOfUf69pxj2SFITYfVxvXbViT1ZKUO0tMI+gxDPIPUbRE&#10;KHB6grohnqC9Fb9AtYJa7XTtz6huE13XgvKYA2STpT9lc9cQw2MuUBxnTmVy/w+Wfjh8skgw6N0F&#10;Roq00KN73nt0rXuULUJ9OuNKMLszYOh7OAfbmKszt5p+cUjpdUPUjl9Zq7uGEwbxZeFm8uzqgOMC&#10;yLZ7rxn4IXuvI1Bf2zYUD8qBAB369HDqTYiFwmGepudpDioKuvP5LJvOogtSjreNdf4t1y0KQoUt&#10;9D6ik8Ot8yEaUo4mwZnTUrCNkDJu7G67lhYdCPBkvQj/I/oLM6mCsdLh2oA4nECQ4CPoQrix749F&#10;Ns3T62kx2cwXF5N8k88mxUW6mKRZcV3M07zIbzbfQ4BZXjaCMa5uheIjB7P873p8nIaBPZGFqKtw&#10;MYPqxLz+mGQaf79LshUeRlKKtsKLkxEpQ2PfKAZpk9ITIQc5eRl+rDLUYPzGqkQahM4PHPD9to+M&#10;Ow/eA0W2mj0AL6yGtkGH4TkBodH2G0YdjGaF3dc9sRwj+U4Bt8Icj4Idhe0oEEXhaoU9RoO49sO8&#10;740VuwaQB/YqfQX8q0WkxlMUR9bCuMUcjk9DmOfn+2j19ICtfgAAAP//AwBQSwMEFAAGAAgAAAAh&#10;ABq+o7LfAAAACwEAAA8AAABkcnMvZG93bnJldi54bWxMj0FLw0AQhe+C/2EZwZvdJLZLidkUEQuC&#10;XqxSPG6z02wwOxuy2zT+e6cnvb3HfLx5r9rMvhcTjrELpCFfZCCQmmA7ajV8fmzv1iBiMmRNHwg1&#10;/GCETX19VZnShjO947RLreAQiqXR4FIaSilj49CbuAgDEt+OYfQmsR1baUdz5nDfyyLLlPSmI/7g&#10;zIBPDpvv3clrOO7vffPWvrjt636iZz+pr1EZrW9v5scHEAnn9AfDpT5Xh5o7HcKJbBS9huUqV4xq&#10;UEvedAGydcHqwKrIVyDrSv7fUP8CAAD//wMAUEsBAi0AFAAGAAgAAAAhALaDOJL+AAAA4QEAABMA&#10;AAAAAAAAAAAAAAAAAAAAAFtDb250ZW50X1R5cGVzXS54bWxQSwECLQAUAAYACAAAACEAOP0h/9YA&#10;AACUAQAACwAAAAAAAAAAAAAAAAAvAQAAX3JlbHMvLnJlbHNQSwECLQAUAAYACAAAACEAIIKskX8C&#10;AAAIBQAADgAAAAAAAAAAAAAAAAAuAgAAZHJzL2Uyb0RvYy54bWxQSwECLQAUAAYACAAAACEAGr6j&#10;st8AAAALAQAADwAAAAAAAAAAAAAAAADZBAAAZHJzL2Rvd25yZXYueG1sUEsFBgAAAAAEAAQA8wAA&#10;AOUFAAAAAA==&#10;" fillcolor="#c8c8c8" stroked="f">
            <v:textbox inset="0,0,0,0">
              <w:txbxContent>
                <w:p w:rsidR="00F96E87" w:rsidRDefault="007E35D7">
                  <w:pPr>
                    <w:pStyle w:val="BodyText"/>
                    <w:spacing w:before="150"/>
                    <w:ind w:left="40"/>
                  </w:pPr>
                  <w:r>
                    <w:t xml:space="preserve">Органи </w:t>
                  </w:r>
                  <w:r>
                    <w:t>државне управе</w:t>
                  </w:r>
                </w:p>
              </w:txbxContent>
            </v:textbox>
            <w10:wrap anchorx="page"/>
          </v:shape>
        </w:pict>
      </w:r>
      <w:r w:rsidR="007E35D7">
        <w:rPr>
          <w:color w:val="232021"/>
        </w:rPr>
        <w:t>Интернет страницанаручиоца: Врстанаручиоца:</w:t>
      </w:r>
    </w:p>
    <w:p w:rsidR="00F96E87" w:rsidRDefault="00610203">
      <w:pPr>
        <w:pStyle w:val="BodyText"/>
        <w:spacing w:line="275" w:lineRule="exact"/>
        <w:ind w:left="188"/>
      </w:pPr>
      <w:r>
        <w:rPr>
          <w:noProof/>
          <w:lang w:val="en-US" w:eastAsia="en-US"/>
        </w:rPr>
        <w:pict>
          <v:shape id="Text Box 17" o:spid="_x0000_s1030" type="#_x0000_t202" style="position:absolute;left:0;text-align:left;margin-left:225.8pt;margin-top:-9.45pt;width:315.2pt;height:28.75pt;z-index: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BVfwIAAAgFAAAOAAAAZHJzL2Uyb0RvYy54bWysVOtu2yAU/j9p74D4n9pOnTS24lRtukyT&#10;uovU7gEI4BgNAwMSu6v27jvgOG13kaZpiYQPnMN3bt9hedm3Eh24dUKrCmdnKUZcUc2E2lX48/1m&#10;ssDIeaIYkVrxCj9why9Xr18tO1PyqW60ZNwiAFGu7EyFG+9NmSSONrwl7kwbrkBZa9sSD1u7S5gl&#10;HaC3Mpmm6TzptGXGasqdg9ObQYlXEb+uOfUf69pxj2SFITYfVxvXbViT1ZKUO0tMI+gxDPIPUbRE&#10;KHB6grohnqC9Fb9AtYJa7XTtz6huE13XgvKYA2STpT9lc9cQw2MuUBxnTmVy/w+Wfjh8skgw6N0c&#10;I0Va6NE97z261j3KLkJ9OuNKMLszYOh7OAfbmKszt5p+cUjpdUPUjl9Zq7uGEwbxZeFm8uzqgOMC&#10;yLZ7rxn4IXuvI1Bf2zYUD8qBAB369HDqTYiFwmGepudpDioKuvP5LJvOogtSjreNdf4t1y0KQoUt&#10;9D6ik8Ot8yEaUo4mwZnTUrCNkDJu7G67lhYdCPBkvQj/I/oLM6mCsdLh2oA4nECQ4CPoQrix749F&#10;Ns3T62kx2cwXF5N8k88mxUW6mKRZcV3M07zIbzbfQ4BZXjaCMa5uheIjB7P873p8nIaBPZGFqKtw&#10;MYPqxLz+mGQaf79LshUeRlKKtsKLkxEpQ2PfKAZpk9ITIQc5eRl+rDLUYPzGqkQahM4PHPD9to+M&#10;y4P3QJGtZg/AC6uhbdBheE5AaLT9hlEHo1lh93VPLMdIvlPArTDHo2BHYTsKRFG4WmGP0SCu/TDv&#10;e2PFrgHkgb1KXwH/ahGp8RTFkbUwbjGH49MQ5vn5Plo9PWCrHwAAAP//AwBQSwMEFAAGAAgAAAAh&#10;ADbK2PrgAAAACwEAAA8AAABkcnMvZG93bnJldi54bWxMj1FLwzAUhd8F/0O4gm9b2k1D1/V2iDgQ&#10;9MUpw8esyZpic1OSrKv/3uzJPV7uxznfqTaT7dmofegcIeTzDJimxqmOWoSvz+2sABaiJCV7Rxrh&#10;VwfY1Lc3lSyVO9OHHnexZSmEQikRTIxDyXlojLYyzN2gKf2OzlsZ0+lbrrw8p3Db80WWCW5lR6nB&#10;yEE/G9387E4W4bhf2ua9fTXbt/1IL3YU315IxPu76WkNLOop/sNw0U/qUCengzuRCqxHeHjMRUIR&#10;ZnmxAnYhsmKR5h0QloUAXlf8ekP9BwAA//8DAFBLAQItABQABgAIAAAAIQC2gziS/gAAAOEBAAAT&#10;AAAAAAAAAAAAAAAAAAAAAABbQ29udGVudF9UeXBlc10ueG1sUEsBAi0AFAAGAAgAAAAhADj9If/W&#10;AAAAlAEAAAsAAAAAAAAAAAAAAAAALwEAAF9yZWxzLy5yZWxzUEsBAi0AFAAGAAgAAAAhABSpwFV/&#10;AgAACAUAAA4AAAAAAAAAAAAAAAAALgIAAGRycy9lMm9Eb2MueG1sUEsBAi0AFAAGAAgAAAAhADbK&#10;2PrgAAAACwEAAA8AAAAAAAAAAAAAAAAA2QQAAGRycy9kb3ducmV2LnhtbFBLBQYAAAAABAAEAPMA&#10;AADmBQAAAAA=&#10;" fillcolor="#c8c8c8" stroked="f">
            <v:textbox inset="0,0,0,0">
              <w:txbxContent>
                <w:p w:rsidR="00F96E87" w:rsidRDefault="007E35D7">
                  <w:pPr>
                    <w:pStyle w:val="BodyText"/>
                    <w:spacing w:before="150"/>
                    <w:ind w:left="40"/>
                  </w:pPr>
                  <w:r>
                    <w:t>Услуге</w:t>
                  </w:r>
                </w:p>
              </w:txbxContent>
            </v:textbox>
            <w10:wrap anchorx="page"/>
          </v:shape>
        </w:pict>
      </w:r>
      <w:r w:rsidR="007E35D7">
        <w:rPr>
          <w:color w:val="232021"/>
        </w:rPr>
        <w:t>Врстапредмета:</w:t>
      </w:r>
    </w:p>
    <w:p w:rsidR="00F96E87" w:rsidRDefault="00F96E87">
      <w:pPr>
        <w:pStyle w:val="BodyText"/>
        <w:spacing w:before="11"/>
        <w:rPr>
          <w:sz w:val="20"/>
        </w:rPr>
      </w:pPr>
    </w:p>
    <w:p w:rsidR="00F96E87" w:rsidRDefault="007E35D7">
      <w:pPr>
        <w:spacing w:before="52"/>
        <w:ind w:left="172"/>
        <w:rPr>
          <w:sz w:val="24"/>
        </w:rPr>
      </w:pPr>
      <w:r>
        <w:rPr>
          <w:b/>
          <w:color w:val="232021"/>
          <w:sz w:val="24"/>
        </w:rPr>
        <w:t>За добра и услуге</w:t>
      </w:r>
      <w:r>
        <w:rPr>
          <w:color w:val="232021"/>
          <w:sz w:val="24"/>
        </w:rPr>
        <w:t>: опис предмета набавке, назив и ознака из општег речника набавке,</w:t>
      </w:r>
    </w:p>
    <w:p w:rsidR="00F96E87" w:rsidRDefault="00610203">
      <w:pPr>
        <w:pStyle w:val="BodyText"/>
        <w:spacing w:before="60" w:line="288" w:lineRule="auto"/>
        <w:ind w:left="172"/>
      </w:pPr>
      <w:r>
        <w:rPr>
          <w:noProof/>
          <w:lang w:val="en-US" w:eastAsia="en-US"/>
        </w:rPr>
        <w:pict>
          <v:shape id="Text Box 16" o:spid="_x0000_s1031" type="#_x0000_t202" style="position:absolute;left:0;text-align:left;margin-left:55.25pt;margin-top:35.5pt;width:485.7pt;height:160.05pt;z-index:-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nXgAIAAAkFAAAOAAAAZHJzL2Uyb0RvYy54bWysVG1v2yAQ/j5p/wHxPfVLHTe24lRtukyT&#10;uhep3Q8gBsdoGBiQ2F21/74Dx2m7F2malkj4gOPh7p7nWF4OnUAHZixXssLJWYwRk7WiXO4q/Pl+&#10;M1tgZB2RlAglWYUfmMWXq9evlr0uWapaJSgzCECkLXtd4dY5XUaRrVvWEXumNJOw2SjTEQdTs4uo&#10;IT2gdyJK4ziPemWoNqpm1sLqzbiJVwG/aVjtPjaNZQ6JCkNsLowmjFs/RqslKXeG6JbXxzDIP0TR&#10;ES7h0hPUDXEE7Q3/BarjtVFWNe6sVl2kmobXLOQA2STxT9nctUSzkAsUx+pTmez/g60/HD4ZxClw&#10;N8dIkg44umeDQ9dqQEnu69NrW4LbnQZHN8A6+IZcrb5V9ReLpFq3RO7YlTGqbxmhEF/iT0bPjo44&#10;1oNs+/eKwj1k71QAGhrT+eJBORCgA08PJ258LDUs5km+OC9gq4a9ND5P8/N5uIOU03FtrHvLVIe8&#10;UWED5Ad4cri1zodDysnF32aV4HTDhQgTs9uuhUEHAkJZL/z/iP7CTUjvLJU/NiKOKxAl3OH3fLyB&#10;+MciSbP4Oi1mm3xxMcs22XxWXMSLWZwU10UeZ0V2s/nuA0yysuWUMnnLJZtEmGR/R/KxHUb5BBmi&#10;vsLFPJ2PHP0xyTj8fpdkxx30pOBdhRcnJ1J6Zt9ICmmT0hEuRjt6GX6oMtRg+oaqBB146kcRuGE7&#10;BMkFAr1Gtoo+gDCMAtqAYnhPwGiV+YZRD71ZYft1TwzDSLyTIC7fyJNhJmM7GUTWcLTCDqPRXLux&#10;4ffa8F0LyKN8pboCATY8SOMpiqNsod9CDse3wTf083nwenrBVj8AAAD//wMAUEsDBBQABgAIAAAA&#10;IQBDs7JC3wAAAAsBAAAPAAAAZHJzL2Rvd25yZXYueG1sTI9BSwMxEIXvgv8hjODNJmlxbdfNFikW&#10;BL1YpXhMN+lmcTNZknS7/nunJz0+5uPN96r15Hs22pi6gArkTACz2ATTYavg82N7twSWskaj+4BW&#10;wY9NsK6vrypdmnDGdzvucsuoBFOpFbich5Lz1DjrdZqFwSLdjiF6nSnGlpuoz1Tuez4XouBed0gf&#10;nB7sxtnme3fyCo77hW/e2he3fd2P+OzH4isWWqnbm+npEVi2U/6D4aJP6lCT0yGc0CTWU5binlAF&#10;D5I2XQCxlCtgBwWLlZTA64r/31D/AgAA//8DAFBLAQItABQABgAIAAAAIQC2gziS/gAAAOEBAAAT&#10;AAAAAAAAAAAAAAAAAAAAAABbQ29udGVudF9UeXBlc10ueG1sUEsBAi0AFAAGAAgAAAAhADj9If/W&#10;AAAAlAEAAAsAAAAAAAAAAAAAAAAALwEAAF9yZWxzLy5yZWxzUEsBAi0AFAAGAAgAAAAhAAEGKdeA&#10;AgAACQUAAA4AAAAAAAAAAAAAAAAALgIAAGRycy9lMm9Eb2MueG1sUEsBAi0AFAAGAAgAAAAhAEOz&#10;skLfAAAACwEAAA8AAAAAAAAAAAAAAAAA2gQAAGRycy9kb3ducmV2LnhtbFBLBQYAAAAABAAEAPMA&#10;AADmBQAAAAA=&#10;" fillcolor="#c8c8c8" stroked="f">
            <v:textbox inset="0,0,0,0">
              <w:txbxContent>
                <w:p w:rsidR="00F96E87" w:rsidRDefault="007E35D7">
                  <w:pPr>
                    <w:pStyle w:val="BodyText"/>
                    <w:spacing w:before="86" w:line="284" w:lineRule="exact"/>
                    <w:ind w:left="40"/>
                  </w:pPr>
                  <w:r>
                    <w:t>Услуга и</w:t>
                  </w:r>
                  <w:r w:rsidR="00957C3C">
                    <w:t>звођења позоришне представе "</w:t>
                  </w:r>
                  <w:r w:rsidR="00925BBC">
                    <w:rPr>
                      <w:lang/>
                    </w:rPr>
                    <w:t>БОЈЕ ШТЕКА</w:t>
                  </w:r>
                  <w:r>
                    <w:t>"</w:t>
                  </w:r>
                </w:p>
                <w:p w:rsidR="00F96E87" w:rsidRDefault="007E35D7">
                  <w:pPr>
                    <w:pStyle w:val="BodyText"/>
                    <w:spacing w:line="284" w:lineRule="exact"/>
                    <w:ind w:left="40"/>
                  </w:pPr>
                  <w:r>
                    <w:t>Назив и ознака из ОРН:услуге позоришне продукције 92312110</w:t>
                  </w:r>
                </w:p>
              </w:txbxContent>
            </v:textbox>
            <w10:wrap anchorx="page"/>
          </v:shape>
        </w:pict>
      </w:r>
      <w:r w:rsidR="007E35D7">
        <w:rPr>
          <w:b/>
          <w:color w:val="232021"/>
        </w:rPr>
        <w:t xml:space="preserve">За радове: </w:t>
      </w:r>
      <w:r w:rsidR="007E35D7">
        <w:rPr>
          <w:color w:val="232021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:rsidR="00F96E87" w:rsidRDefault="00F96E87">
      <w:pPr>
        <w:pStyle w:val="BodyText"/>
        <w:rPr>
          <w:sz w:val="20"/>
        </w:rPr>
      </w:pPr>
    </w:p>
    <w:p w:rsidR="00F96E87" w:rsidRDefault="00F96E87">
      <w:pPr>
        <w:pStyle w:val="BodyText"/>
        <w:rPr>
          <w:sz w:val="20"/>
        </w:rPr>
      </w:pPr>
    </w:p>
    <w:p w:rsidR="00F96E87" w:rsidRDefault="00F96E87">
      <w:pPr>
        <w:pStyle w:val="BodyText"/>
        <w:rPr>
          <w:sz w:val="20"/>
        </w:rPr>
      </w:pPr>
    </w:p>
    <w:p w:rsidR="00F96E87" w:rsidRDefault="00F96E87">
      <w:pPr>
        <w:pStyle w:val="BodyText"/>
        <w:rPr>
          <w:sz w:val="20"/>
        </w:rPr>
      </w:pPr>
    </w:p>
    <w:p w:rsidR="00F96E87" w:rsidRDefault="00F96E87">
      <w:pPr>
        <w:pStyle w:val="BodyText"/>
        <w:rPr>
          <w:sz w:val="20"/>
        </w:rPr>
      </w:pPr>
    </w:p>
    <w:p w:rsidR="00F96E87" w:rsidRDefault="00F96E87">
      <w:pPr>
        <w:pStyle w:val="BodyText"/>
        <w:rPr>
          <w:sz w:val="20"/>
        </w:rPr>
      </w:pPr>
    </w:p>
    <w:p w:rsidR="00F96E87" w:rsidRDefault="00F96E87">
      <w:pPr>
        <w:pStyle w:val="BodyText"/>
        <w:rPr>
          <w:sz w:val="20"/>
        </w:rPr>
      </w:pPr>
    </w:p>
    <w:p w:rsidR="00F96E87" w:rsidRDefault="00F96E87">
      <w:pPr>
        <w:pStyle w:val="BodyText"/>
        <w:rPr>
          <w:sz w:val="20"/>
        </w:rPr>
      </w:pPr>
    </w:p>
    <w:p w:rsidR="00F96E87" w:rsidRDefault="00F96E87">
      <w:pPr>
        <w:pStyle w:val="BodyText"/>
        <w:rPr>
          <w:sz w:val="20"/>
        </w:rPr>
      </w:pPr>
    </w:p>
    <w:p w:rsidR="00F96E87" w:rsidRDefault="00F96E87">
      <w:pPr>
        <w:pStyle w:val="BodyText"/>
        <w:rPr>
          <w:sz w:val="20"/>
        </w:rPr>
      </w:pPr>
    </w:p>
    <w:p w:rsidR="00F96E87" w:rsidRDefault="00F96E87">
      <w:pPr>
        <w:pStyle w:val="BodyText"/>
        <w:rPr>
          <w:sz w:val="20"/>
        </w:rPr>
      </w:pPr>
    </w:p>
    <w:p w:rsidR="00F96E87" w:rsidRDefault="00F96E87">
      <w:pPr>
        <w:pStyle w:val="BodyText"/>
        <w:rPr>
          <w:sz w:val="20"/>
        </w:rPr>
      </w:pPr>
    </w:p>
    <w:p w:rsidR="00F96E87" w:rsidRDefault="00F96E87">
      <w:pPr>
        <w:pStyle w:val="BodyText"/>
        <w:rPr>
          <w:sz w:val="20"/>
        </w:rPr>
      </w:pPr>
    </w:p>
    <w:p w:rsidR="00F96E87" w:rsidRDefault="00F96E87">
      <w:pPr>
        <w:pStyle w:val="BodyText"/>
        <w:spacing w:before="5"/>
      </w:pPr>
    </w:p>
    <w:p w:rsidR="00F96E87" w:rsidRDefault="00610203">
      <w:pPr>
        <w:pStyle w:val="BodyText"/>
        <w:spacing w:before="51"/>
        <w:ind w:left="167"/>
      </w:pPr>
      <w:r>
        <w:rPr>
          <w:noProof/>
          <w:lang w:val="en-US" w:eastAsia="en-US"/>
        </w:rPr>
        <w:pict>
          <v:shape id="Text Box 15" o:spid="_x0000_s1032" type="#_x0000_t202" style="position:absolute;left:0;text-align:left;margin-left:226.75pt;margin-top:-.4pt;width:314.2pt;height:65.15pt;z-index: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nEfwIAAAgFAAAOAAAAZHJzL2Uyb0RvYy54bWysVG1v2yAQ/j5p/wHxPbWdOmls1anadJkm&#10;ZS9Sux9AAMdoGBiQ2Nm0/74Dx1nXbdI0LZHwAcfD3T3PcX3TtxIduHVCqwpnFylGXFHNhNpV+OPj&#10;erLAyHmiGJFa8QofucM3y5cvrjtT8qlutGTcIgBRruxMhRvvTZkkjja8Je5CG65gs9a2JR6mdpcw&#10;SzpAb2UyTdN50mnLjNWUOwer98MmXkb8uubUv69rxz2SFYbYfBxtHLdhTJbXpNxZYhpBT2GQf4ii&#10;JULBpWeoe+IJ2lvxC1QrqNVO1/6C6jbRdS0ojzlANln6LJuHhhgec4HiOHMuk/t/sPTd4YNFggF3&#10;OUaKtMDRI+89utM9ymahPp1xJbg9GHD0PayDb8zVmY2mnxxSetUQteO31uqu4YRBfFk4mTw5OuC4&#10;ALLt3moG95C91xGor20bigflQIAOPB3P3IRYKCxeFkV6mcMWhb3F9CpPY3AJKcfTxjr/musWBaPC&#10;FriP6OSwcT5EQ8rRJVzmtBRsLaSME7vbrqRFBwI6WS3CPybwzE2q4Kx0ODYgDisQJNwR9kK4kfev&#10;RTbN07tpMVnPF1eTfJ3PJsVVupikWXFXzNO8yO/X30KAWV42gjGuNkLxUYNZ/nccn7phUE9UIeoq&#10;XMyms4GiPyaZxt/vkmyFh5aUooU6n51IGYh9pRikTUpPhBzs5OfwY5WhBuM3ViXKIDA/aMD32z4q&#10;bj6qa6vZEXRhNdAGDMNzAkaj7ReMOmjNCrvPe2I5RvKNAm2FPh4NOxrb0SCKwtEKe4wGc+WHft8b&#10;K3YNIA/qVfoW9FeLKI0g1CGKk2qh3WIOp6ch9PPTefT68YAtvwMAAP//AwBQSwMEFAAGAAgAAAAh&#10;ALyrG6LfAAAACgEAAA8AAABkcnMvZG93bnJldi54bWxMj0FLw0AQhe+C/2EZwZvdtDWhTbMpIhYE&#10;vVil9DhNptlgdjbsbtP4792c9DaP93jzvWI7mk4M5HxrWcF8loAgrmzdcqPg63P3sALhA3KNnWVS&#10;8EMetuXtTYF5ba/8QcM+NCKWsM9RgQ6hz6X0lSaDfmZ74uidrTMYonSNrB1eY7np5CJJMmmw5fhB&#10;Y0/Pmqrv/cUoOB+WpnpvXvXu7TDwixmyo8tQqfu78WkDItAY/sIw4Ud0KCPTyV649qJT8Jgu0xhV&#10;MC2Y/GQ1X4M4xWuxTkGWhfw/ofwFAAD//wMAUEsBAi0AFAAGAAgAAAAhALaDOJL+AAAA4QEAABMA&#10;AAAAAAAAAAAAAAAAAAAAAFtDb250ZW50X1R5cGVzXS54bWxQSwECLQAUAAYACAAAACEAOP0h/9YA&#10;AACUAQAACwAAAAAAAAAAAAAAAAAvAQAAX3JlbHMvLnJlbHNQSwECLQAUAAYACAAAACEA4OHZxH8C&#10;AAAIBQAADgAAAAAAAAAAAAAAAAAuAgAAZHJzL2Uyb0RvYy54bWxQSwECLQAUAAYACAAAACEAvKsb&#10;ot8AAAAKAQAADwAAAAAAAAAAAAAAAADZBAAAZHJzL2Rvd25yZXYueG1sUEsFBgAAAAAEAAQA8wAA&#10;AOUFAAAAAA==&#10;" fillcolor="#c8c8c8" stroked="f">
            <v:textbox inset="0,0,0,0">
              <w:txbxContent>
                <w:p w:rsidR="00F96E87" w:rsidRDefault="00957C3C">
                  <w:pPr>
                    <w:pStyle w:val="BodyText"/>
                    <w:spacing w:before="86"/>
                    <w:ind w:left="40"/>
                  </w:pPr>
                  <w:r>
                    <w:t>1</w:t>
                  </w:r>
                  <w:r w:rsidR="00925BBC">
                    <w:rPr>
                      <w:lang/>
                    </w:rPr>
                    <w:t>5</w:t>
                  </w:r>
                  <w:r w:rsidR="007E35D7">
                    <w:t>0.000,00</w:t>
                  </w:r>
                </w:p>
              </w:txbxContent>
            </v:textbox>
            <w10:wrap anchorx="page"/>
          </v:shape>
        </w:pict>
      </w:r>
      <w:r w:rsidR="007E35D7">
        <w:rPr>
          <w:color w:val="232021"/>
        </w:rPr>
        <w:t>Уговорена вредност:</w:t>
      </w:r>
    </w:p>
    <w:p w:rsidR="00F96E87" w:rsidRDefault="00F96E87">
      <w:pPr>
        <w:pStyle w:val="BodyText"/>
        <w:rPr>
          <w:sz w:val="20"/>
        </w:rPr>
      </w:pPr>
    </w:p>
    <w:p w:rsidR="00F96E87" w:rsidRDefault="00F96E87">
      <w:pPr>
        <w:pStyle w:val="BodyText"/>
        <w:rPr>
          <w:sz w:val="20"/>
        </w:rPr>
      </w:pPr>
    </w:p>
    <w:p w:rsidR="00F96E87" w:rsidRDefault="00F96E87">
      <w:pPr>
        <w:pStyle w:val="BodyText"/>
        <w:rPr>
          <w:sz w:val="20"/>
        </w:rPr>
      </w:pPr>
    </w:p>
    <w:p w:rsidR="00F96E87" w:rsidRDefault="00F96E87">
      <w:pPr>
        <w:pStyle w:val="BodyText"/>
        <w:spacing w:before="12"/>
        <w:rPr>
          <w:sz w:val="16"/>
        </w:rPr>
      </w:pPr>
    </w:p>
    <w:p w:rsidR="00F96E87" w:rsidRDefault="00610203">
      <w:pPr>
        <w:pStyle w:val="BodyText"/>
        <w:spacing w:before="51"/>
        <w:ind w:left="165"/>
      </w:pPr>
      <w:r>
        <w:rPr>
          <w:noProof/>
          <w:lang w:val="en-US" w:eastAsia="en-US"/>
        </w:rPr>
        <w:pict>
          <v:shape id="Text Box 14" o:spid="_x0000_s1033" type="#_x0000_t202" style="position:absolute;left:0;text-align:left;margin-left:54.3pt;margin-top:19.8pt;width:486.65pt;height:183.95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s7gQIAAAkFAAAOAAAAZHJzL2Uyb0RvYy54bWysVG1v2yAQ/j5p/wHxPbWdOmlsxanadJkm&#10;dS9Sux9AAMdoGBiQ2F21/74Dx2m7F2malkj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Dd&#10;OUaKtMDRPe89utY9yvJQn864EtzuDDj6HtbBN+bqzK2mXxxSet0QteNX1uqu4YRBfFk4mTw7OuC4&#10;ALLt3msG95C91xGor20bigflQIAOPD2cuAmxUFicZ4s0n80worA3PT+fZ/NZvIOU43FjnX/LdYuC&#10;UWEL5Ed4crh1PoRDytEl3Oa0FGwjpIwTu9uupUUHAkJZL8L/iP7CTargrHQ4NiAOKxAl3BH2QryR&#10;+Mcim+bp9bSYbOaLi0m+yWeT4iJdTNKsuC7maV7kN5vvIcAsLxvBGFe3QvFRhFn+dyQf22GQT5Qh&#10;6ipczKazgaM/JpnG3++SbIWHnpSirfDi5ETKwOwbxSBtUnoi5GAnL8OPVYYajN9YlaiDQP0gAt9v&#10;+yi5i3B70MhWswcQhtVAG7AP7wkYjbbfMOqgNyvsvu6J5RjJdwrEFRp5NOxobEeDKApHK+wxGsy1&#10;Hxp+b6zYNYA8yFfpKxBgLaI0nqI4yhb6LeZwfBtCQz+fR6+nF2z1AwAA//8DAFBLAwQUAAYACAAA&#10;ACEAhZRD4uAAAAALAQAADwAAAGRycy9kb3ducmV2LnhtbEyPwU7DMAyG70i8Q2QkbiwZg9KVphNC&#10;TEJiFwaaOHpN1lQ0TtVkXXl7vBOcrF/+9PtzuZp8J0Y7xDaQhvlMgbBUB9NSo+HzY32Tg4gJyWAX&#10;yGr4sRFW1eVFiYUJJ3q34zY1gksoFqjBpdQXUsbaWY9xFnpLvDuEwWPiODTSDHjict/JW6Uy6bEl&#10;vuCwt8/O1t/bo9dw2C18vWle3fptN9KLH7OvIUOtr6+mp0cQyU7pD4azPqtDxU77cCQTRcdZ5Rmj&#10;GhZLnmdA5fMliL2GO/VwD7Iq5f8fql8AAAD//wMAUEsBAi0AFAAGAAgAAAAhALaDOJL+AAAA4QEA&#10;ABMAAAAAAAAAAAAAAAAAAAAAAFtDb250ZW50X1R5cGVzXS54bWxQSwECLQAUAAYACAAAACEAOP0h&#10;/9YAAACUAQAACwAAAAAAAAAAAAAAAAAvAQAAX3JlbHMvLnJlbHNQSwECLQAUAAYACAAAACEATzPb&#10;O4ECAAAJBQAADgAAAAAAAAAAAAAAAAAuAgAAZHJzL2Uyb0RvYy54bWxQSwECLQAUAAYACAAAACEA&#10;hZRD4uAAAAALAQAADwAAAAAAAAAAAAAAAADbBAAAZHJzL2Rvd25yZXYueG1sUEsFBgAAAAAEAAQA&#10;8wAAAOgFAAAAAA==&#10;" fillcolor="#c8c8c8" stroked="f">
            <v:textbox inset="0,0,0,0">
              <w:txbxContent>
                <w:p w:rsidR="00F96E87" w:rsidRDefault="007E35D7">
                  <w:pPr>
                    <w:pStyle w:val="BodyText"/>
                    <w:spacing w:before="86"/>
                    <w:ind w:left="40"/>
                  </w:pPr>
                  <w:r>
                    <w:t xml:space="preserve">Најнижа </w:t>
                  </w:r>
                  <w:r>
                    <w:t>понуђена цена</w:t>
                  </w:r>
                </w:p>
              </w:txbxContent>
            </v:textbox>
            <w10:wrap type="topAndBottom" anchorx="page"/>
          </v:shape>
        </w:pict>
      </w:r>
      <w:r w:rsidR="007E35D7">
        <w:rPr>
          <w:color w:val="232021"/>
        </w:rPr>
        <w:t>Критеријум за доделу уговора:</w:t>
      </w:r>
    </w:p>
    <w:p w:rsidR="00F96E87" w:rsidRDefault="00F96E87">
      <w:pPr>
        <w:sectPr w:rsidR="00F96E87">
          <w:type w:val="continuous"/>
          <w:pgSz w:w="11900" w:h="16840"/>
          <w:pgMar w:top="540" w:right="980" w:bottom="280" w:left="960" w:header="720" w:footer="720" w:gutter="0"/>
          <w:cols w:space="720"/>
        </w:sectPr>
      </w:pPr>
    </w:p>
    <w:p w:rsidR="00F96E87" w:rsidRDefault="00610203">
      <w:pPr>
        <w:pStyle w:val="BodyText"/>
        <w:spacing w:before="144"/>
        <w:ind w:left="169"/>
      </w:pPr>
      <w:r>
        <w:rPr>
          <w:noProof/>
          <w:lang w:val="en-US" w:eastAsia="en-US"/>
        </w:rPr>
        <w:lastRenderedPageBreak/>
        <w:pict>
          <v:shape id="Text Box 13" o:spid="_x0000_s1034" type="#_x0000_t202" style="position:absolute;left:0;text-align:left;margin-left:288.35pt;margin-top:.3pt;width:251.95pt;height:34.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3TgAIAAAgFAAAOAAAAZHJzL2Uyb0RvYy54bWysVG1v2yAQ/j5p/wHxPbWdOmlsxanadJkm&#10;dS9Sux9AAMdoGBiQ2F21/74Dx2nXbdI0LZH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MDd&#10;FCNFWuDonvceXeseZeehPp1xJbjdGXD0PayDb8zVmVtNvzik9LohasevrNVdwwmD+LJwMnl2dMBx&#10;AWTbvdcM7iF7ryNQX9s2FA/KgQAdeHo4cRNiobB4nhXFxXyGEYW9/HyRzSJ5CSnH08Y6/5brFgWj&#10;wha4j+jkcOt8iIaUo0u4zGkp2EZIGSd2t11Liw4EdLJehH9M4IWbVMFZ6XBsQBxWIEi4I+yFcCPv&#10;j0U2zdPraTHZzBcXk3yTzybFRbqYpFlxXczTvMhvNt9DgFleNoIxrm6F4qMGs/zvOD52w6CeqELU&#10;VbiYTWcDRX9MMo2/3yXZCg8tKUVb4cXJiZSB2DeKQdqk9ETIwU5+Dj9WGWowfmNVogwC84MGfL/t&#10;o+JiiYNEtpo9gC6sBtqAfHhOwGi0/YZRB61ZYfd1TyzHSL5ToK3Qx6NhR2M7GkRROFphj9Fgrv3Q&#10;73tjxa4B5EG9Sl+B/moRpfEUxVG10G4xh+PTEPr5+Tx6PT1gqx8AAAD//wMAUEsDBBQABgAIAAAA&#10;IQCtm+a53QAAAAgBAAAPAAAAZHJzL2Rvd25yZXYueG1sTI/BTsMwEETvSPyDtUjcqA0Itw1xKoSo&#10;hAQXCqp63MbbJCJeR7abhr/HPcFtRzOafVOuJteLkULsPBu4nSkQxLW3HTcGvj7XNwsQMSFb7D2T&#10;gR+KsKouL0osrD/xB42b1IhcwrFAA21KQyFlrFtyGGd+IM7ewQeHKcvQSBvwlMtdL++U0tJhx/lD&#10;iwM9t1R/b47OwGF77+r35rVdv21HfnGj3gWNxlxfTU+PIBJN6S8MZ/yMDlVm2vsj2yh6Aw9zPc9R&#10;AxrE2VYLla991ksNsirl/wHVLwAAAP//AwBQSwECLQAUAAYACAAAACEAtoM4kv4AAADhAQAAEwAA&#10;AAAAAAAAAAAAAAAAAAAAW0NvbnRlbnRfVHlwZXNdLnhtbFBLAQItABQABgAIAAAAIQA4/SH/1gAA&#10;AJQBAAALAAAAAAAAAAAAAAAAAC8BAABfcmVscy8ucmVsc1BLAQItABQABgAIAAAAIQBL3g3TgAIA&#10;AAgFAAAOAAAAAAAAAAAAAAAAAC4CAABkcnMvZTJvRG9jLnhtbFBLAQItABQABgAIAAAAIQCtm+a5&#10;3QAAAAgBAAAPAAAAAAAAAAAAAAAAANoEAABkcnMvZG93bnJldi54bWxQSwUGAAAAAAQABADzAAAA&#10;5AUAAAAA&#10;" fillcolor="#c8c8c8" stroked="f">
            <v:textbox inset="0,0,0,0">
              <w:txbxContent>
                <w:p w:rsidR="00F96E87" w:rsidRDefault="007E35D7">
                  <w:pPr>
                    <w:pStyle w:val="BodyText"/>
                    <w:spacing w:before="86"/>
                    <w:ind w:left="40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bookmarkStart w:id="0" w:name="Blank_Page"/>
      <w:bookmarkEnd w:id="0"/>
      <w:r w:rsidR="007E35D7">
        <w:rPr>
          <w:color w:val="232021"/>
        </w:rPr>
        <w:t>Број примљених понуда:</w:t>
      </w:r>
    </w:p>
    <w:p w:rsidR="00F96E87" w:rsidRDefault="00F96E87">
      <w:pPr>
        <w:pStyle w:val="BodyText"/>
        <w:rPr>
          <w:sz w:val="20"/>
        </w:rPr>
      </w:pPr>
    </w:p>
    <w:p w:rsidR="00F96E87" w:rsidRDefault="00F96E87">
      <w:pPr>
        <w:pStyle w:val="BodyText"/>
        <w:rPr>
          <w:sz w:val="20"/>
        </w:rPr>
      </w:pPr>
    </w:p>
    <w:p w:rsidR="00F96E87" w:rsidRDefault="00610203">
      <w:pPr>
        <w:pStyle w:val="ListParagraph"/>
        <w:numPr>
          <w:ilvl w:val="0"/>
          <w:numId w:val="2"/>
        </w:numPr>
        <w:tabs>
          <w:tab w:val="left" w:pos="3301"/>
        </w:tabs>
        <w:spacing w:before="200"/>
        <w:ind w:hanging="127"/>
        <w:rPr>
          <w:sz w:val="24"/>
        </w:rPr>
      </w:pPr>
      <w:r w:rsidRPr="00610203">
        <w:rPr>
          <w:noProof/>
          <w:lang w:val="en-US" w:eastAsia="en-US"/>
        </w:rPr>
        <w:pict>
          <v:shape id="Text Box 12" o:spid="_x0000_s1035" type="#_x0000_t202" style="position:absolute;left:0;text-align:left;margin-left:288.35pt;margin-top:3.3pt;width:251.95pt;height:34.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xngAIAAAgFAAAOAAAAZHJzL2Uyb0RvYy54bWysVG1v2yAQ/j5p/wHxPbWdOmls1anadJkm&#10;ZS9Sux9AAMdoGBiQ2Nm0/74Dx1nXbdI0LZHwAcfD3T3PcX3TtxIduHVCqwpnFylGXFHNhNpV+OPj&#10;erLAyHmiGJFa8QofucM3y5cvrjtT8qlutGTcIgBRruxMhRvvTZkkjja8Je5CG65gs9a2JR6mdpcw&#10;SzpAb2UyTdN50mnLjNWUOwer98MmXkb8uubUv69rxz2SFYbYfBxtHLdhTJbXpNxZYhpBT2GQf4ii&#10;JULBpWeoe+IJ2lvxC1QrqNVO1/6C6jbRdS0ojzlANln6LJuHhhgec4HiOHMuk/t/sPTd4YNFggF3&#10;GUaKtMDRI+89utM9yqahPp1xJbg9GHD0PayDb8zVmY2mnxxSetUQteO31uqu4YRBfFk4mTw5OuC4&#10;ALLt3moG95C91xGor20bigflQIAOPB3P3IRYKCxeZkVxNZ9hRGEvv1xks0heQsrxtLHOv+a6RcGo&#10;sAXuIzo5bJwP0ZBydAmXOS0FWwsp48Tutitp0YGATlaL8I8JPHOTKjgrHY4NiMMKBAl3hL0QbuT9&#10;a5FN8/RuWkzW88XVJF/ns0lxlS4maVbcFfM0L/L79bcQYJaXjWCMq41QfNRglv8dx6duGNQTVYi6&#10;Chez6Wyg6I9JpvH3uyRb4aElpWgrvDg7kTIQ+0oxSJuUngg52MnP4ccqQw3Gb6xKlEFgftCA77d9&#10;VFwxqmur2RF0YTXQBuTDcwJGo+0XjDpozQq7z3tiOUbyjQJthT4eDTsa29EgisLRCnuMBnPlh37f&#10;Gyt2DSAP6lX6FvRXiyiNINQhipNqod1iDqenIfTz03n0+vGALb8DAAD//wMAUEsDBBQABgAIAAAA&#10;IQCDFymQ3gAAAAkBAAAPAAAAZHJzL2Rvd25yZXYueG1sTI/BTsMwEETvSPyDtUjcqA2oThWyqRCi&#10;EhJcKKji6MbbOCJeR7Gbhr/HPcFtVjOaeVutZ9+LicbYBUa4XSgQxE2wHbcInx+bmxWImAxb0wcm&#10;hB+KsK4vLypT2nDid5q2qRW5hGNpEFxKQyllbBx5ExdhIM7eIYzepHyOrbSjOeVy38s7pbT0puO8&#10;4MxAT46a7+3RIxx29755a1/c5nU38bOf9NeoDeL11fz4ACLRnP7CcMbP6FBnpn04so2iR1gWushR&#10;BK1BnH21UlntEYqlBllX8v8H9S8AAAD//wMAUEsBAi0AFAAGAAgAAAAhALaDOJL+AAAA4QEAABMA&#10;AAAAAAAAAAAAAAAAAAAAAFtDb250ZW50X1R5cGVzXS54bWxQSwECLQAUAAYACAAAACEAOP0h/9YA&#10;AACUAQAACwAAAAAAAAAAAAAAAAAvAQAAX3JlbHMvLnJlbHNQSwECLQAUAAYACAAAACEAi5NMZ4AC&#10;AAAIBQAADgAAAAAAAAAAAAAAAAAuAgAAZHJzL2Uyb0RvYy54bWxQSwECLQAUAAYACAAAACEAgxcp&#10;kN4AAAAJAQAADwAAAAAAAAAAAAAAAADaBAAAZHJzL2Rvd25yZXYueG1sUEsFBgAAAAAEAAQA8wAA&#10;AOUFAAAAAA==&#10;" fillcolor="#c8c8c8" stroked="f">
            <v:textbox inset="0,0,0,0">
              <w:txbxContent>
                <w:p w:rsidR="00F96E87" w:rsidRDefault="00957C3C">
                  <w:pPr>
                    <w:pStyle w:val="BodyText"/>
                    <w:spacing w:before="86"/>
                    <w:ind w:left="40"/>
                  </w:pPr>
                  <w:r>
                    <w:t>1</w:t>
                  </w:r>
                  <w:r w:rsidR="00925BBC">
                    <w:rPr>
                      <w:lang/>
                    </w:rPr>
                    <w:t>5</w:t>
                  </w:r>
                  <w:r w:rsidR="007E35D7">
                    <w:t>0.000,00</w:t>
                  </w:r>
                </w:p>
              </w:txbxContent>
            </v:textbox>
            <w10:wrap anchorx="page"/>
          </v:shape>
        </w:pict>
      </w:r>
      <w:r w:rsidR="007E35D7">
        <w:rPr>
          <w:color w:val="232021"/>
          <w:sz w:val="24"/>
        </w:rPr>
        <w:t>Највиша</w:t>
      </w:r>
    </w:p>
    <w:p w:rsidR="00F96E87" w:rsidRDefault="00F96E87">
      <w:pPr>
        <w:pStyle w:val="BodyText"/>
        <w:spacing w:before="1"/>
        <w:rPr>
          <w:sz w:val="11"/>
        </w:rPr>
      </w:pPr>
    </w:p>
    <w:p w:rsidR="00F96E87" w:rsidRDefault="00610203">
      <w:pPr>
        <w:pStyle w:val="BodyText"/>
        <w:spacing w:before="52"/>
        <w:ind w:left="165"/>
      </w:pPr>
      <w:r>
        <w:rPr>
          <w:noProof/>
          <w:lang w:val="en-US" w:eastAsia="en-US"/>
        </w:rPr>
        <w:pict>
          <v:shape id="Text Box 11" o:spid="_x0000_s1036" type="#_x0000_t202" style="position:absolute;left:0;text-align:left;margin-left:288.35pt;margin-top:16.25pt;width:251.95pt;height:34.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vegQIAAAkFAAAOAAAAZHJzL2Uyb0RvYy54bWysVG1v2yAQ/j5p/wHxPbWdOmls1amaZJkm&#10;dS9Sux9AAMdoGBiQ2F21/74D12m7F2malkj4gOPhubvnuLzqW4mO3DqhVYWzsxQjrqhmQu0r/Plu&#10;O1lg5DxRjEiteIXvucNXy9evLjtT8qlutGTcIgBRruxMhRvvTZkkjja8Je5MG65gs9a2JR6mdp8w&#10;SzpAb2UyTdN50mnLjNWUOwerm2ETLyN+XXPqP9a14x7JCgM3H0cbx10Yk+UlKfeWmEbQRxrkH1i0&#10;RCi49AS1IZ6ggxW/QLWCWu107c+obhNd14LyGANEk6U/RXPbEMNjLJAcZ05pcv8Pln44frJIMKgd&#10;pEeRFmp0x3uPVrpHWRby0xlXgtutAUffwzr4xlidudH0i0NKrxui9vzaWt01nDDgF08mz44OOC6A&#10;7Lr3msE95OB1BOpr24bkQToQoAOR+1NtAhcKi+dZUVzMZxhR2MvPF9ksFi8h5XjaWOffct2iYFTY&#10;Qu0jOjneOA9xgOvoEi5zWgq2FVLGid3v1tKiIwGdrBfhH0KHIy/cpArOSodjw/awAiThjrAX6Ma6&#10;PxTZNE9X02KynS8uJvk2n02Ki3QxSbNiVczTvMg32++BYJaXjWCMqxuh+KjBLP+7Gj92w6CeqELU&#10;VbiYTWdDif4YZBp/vwuyFR5aUoq2wouTEylDYd8oBmGT0hMhBzt5ST+mDHIwfmNWogxC5QcN+H7X&#10;j4oDtKCRnWb3IAyroW5QfXhPwGi0/YZRB71ZYff1QCzHSL5TIK7QyKNhR2M3GkRROFphj9Fgrv3Q&#10;8Adjxb4B5EG+Sl+DAGsRtfHEAqiHCfRbDOLxbQgN/XwevZ5esOUPAAAA//8DAFBLAwQUAAYACAAA&#10;ACEApbaCDuAAAAALAQAADwAAAGRycy9kb3ducmV2LnhtbEyPwWrDMAyG74O9g1Fht9VuS9KSxSlj&#10;rDDYLutG2VGN3Tg0loPtptnbzzmtNwl9/Pr+cjvajg3ah9aRhMVcANNUO9VSI+H7a/e4ARYiksLO&#10;kZbwqwNsq/u7EgvlrvSph31sWAqhUKAEE2NfcB5qoy2Gues1pdvJeYsxrb7hyuM1hduOL4XIucWW&#10;0geDvX4xuj7vL1bC6bCy9UfzZnbvh4Fe7ZD/+BylfJiNz0/Aoh7jPwyTflKHKjkd3YVUYJ2EbJ2v&#10;EyphtcyATYDYiBzYcZoWGfCq5Lcdqj8AAAD//wMAUEsBAi0AFAAGAAgAAAAhALaDOJL+AAAA4QEA&#10;ABMAAAAAAAAAAAAAAAAAAAAAAFtDb250ZW50X1R5cGVzXS54bWxQSwECLQAUAAYACAAAACEAOP0h&#10;/9YAAACUAQAACwAAAAAAAAAAAAAAAAAvAQAAX3JlbHMvLnJlbHNQSwECLQAUAAYACAAAACEAdHRr&#10;3oECAAAJBQAADgAAAAAAAAAAAAAAAAAuAgAAZHJzL2Uyb0RvYy54bWxQSwECLQAUAAYACAAAACEA&#10;pbaCDuAAAAALAQAADwAAAAAAAAAAAAAAAADbBAAAZHJzL2Rvd25yZXYueG1sUEsFBgAAAAAEAAQA&#10;8wAAAOgFAAAAAA==&#10;" fillcolor="#c8c8c8" stroked="f">
            <v:textbox inset="0,0,0,0">
              <w:txbxContent>
                <w:p w:rsidR="00F96E87" w:rsidRDefault="00957C3C">
                  <w:pPr>
                    <w:pStyle w:val="BodyText"/>
                    <w:spacing w:before="86"/>
                    <w:ind w:left="40"/>
                  </w:pPr>
                  <w:r>
                    <w:t>1</w:t>
                  </w:r>
                  <w:r w:rsidR="00925BBC">
                    <w:rPr>
                      <w:lang/>
                    </w:rPr>
                    <w:t>5</w:t>
                  </w:r>
                  <w:r w:rsidR="007E35D7">
                    <w:t>0.000,00</w:t>
                  </w:r>
                </w:p>
              </w:txbxContent>
            </v:textbox>
            <w10:wrap anchorx="page"/>
          </v:shape>
        </w:pict>
      </w:r>
      <w:r w:rsidR="007E35D7">
        <w:rPr>
          <w:color w:val="232021"/>
        </w:rPr>
        <w:t>Понуђена цена:</w:t>
      </w:r>
    </w:p>
    <w:p w:rsidR="00F96E87" w:rsidRDefault="007E35D7">
      <w:pPr>
        <w:pStyle w:val="ListParagraph"/>
        <w:numPr>
          <w:ilvl w:val="0"/>
          <w:numId w:val="2"/>
        </w:numPr>
        <w:tabs>
          <w:tab w:val="left" w:pos="3301"/>
        </w:tabs>
        <w:spacing w:before="137"/>
        <w:ind w:hanging="127"/>
        <w:rPr>
          <w:sz w:val="24"/>
        </w:rPr>
      </w:pPr>
      <w:r>
        <w:rPr>
          <w:color w:val="232021"/>
          <w:sz w:val="24"/>
        </w:rPr>
        <w:t>Најнижа</w:t>
      </w:r>
    </w:p>
    <w:p w:rsidR="00F96E87" w:rsidRDefault="00F96E87">
      <w:pPr>
        <w:pStyle w:val="BodyText"/>
        <w:rPr>
          <w:sz w:val="20"/>
        </w:rPr>
      </w:pPr>
    </w:p>
    <w:p w:rsidR="00F96E87" w:rsidRDefault="00F96E87">
      <w:pPr>
        <w:pStyle w:val="BodyText"/>
        <w:spacing w:before="11"/>
        <w:rPr>
          <w:sz w:val="23"/>
        </w:rPr>
      </w:pPr>
    </w:p>
    <w:p w:rsidR="00F96E87" w:rsidRDefault="00F96E87">
      <w:pPr>
        <w:rPr>
          <w:sz w:val="23"/>
        </w:rPr>
        <w:sectPr w:rsidR="00F96E87">
          <w:pgSz w:w="11900" w:h="16840"/>
          <w:pgMar w:top="1260" w:right="980" w:bottom="280" w:left="960" w:header="720" w:footer="720" w:gutter="0"/>
          <w:cols w:space="720"/>
        </w:sectPr>
      </w:pPr>
    </w:p>
    <w:p w:rsidR="00F96E87" w:rsidRDefault="00F96E87">
      <w:pPr>
        <w:pStyle w:val="BodyText"/>
        <w:spacing w:before="4"/>
        <w:rPr>
          <w:sz w:val="31"/>
        </w:rPr>
      </w:pPr>
    </w:p>
    <w:p w:rsidR="00F96E87" w:rsidRDefault="007E35D7">
      <w:pPr>
        <w:pStyle w:val="BodyText"/>
        <w:spacing w:line="252" w:lineRule="auto"/>
        <w:ind w:left="182" w:right="19" w:hanging="15"/>
      </w:pPr>
      <w:r>
        <w:rPr>
          <w:color w:val="232021"/>
        </w:rPr>
        <w:t>Понуђена цена код прихватљивих понуда:</w:t>
      </w:r>
    </w:p>
    <w:p w:rsidR="00F96E87" w:rsidRDefault="007E35D7">
      <w:pPr>
        <w:pStyle w:val="ListParagraph"/>
        <w:numPr>
          <w:ilvl w:val="0"/>
          <w:numId w:val="1"/>
        </w:numPr>
        <w:tabs>
          <w:tab w:val="left" w:pos="296"/>
        </w:tabs>
        <w:spacing w:before="52"/>
        <w:rPr>
          <w:sz w:val="24"/>
        </w:rPr>
      </w:pPr>
      <w:r>
        <w:rPr>
          <w:color w:val="232021"/>
          <w:spacing w:val="-1"/>
          <w:w w:val="99"/>
          <w:sz w:val="24"/>
        </w:rPr>
        <w:br w:type="column"/>
      </w:r>
      <w:r>
        <w:rPr>
          <w:color w:val="232021"/>
          <w:sz w:val="24"/>
        </w:rPr>
        <w:lastRenderedPageBreak/>
        <w:t>Највиша</w:t>
      </w:r>
    </w:p>
    <w:p w:rsidR="00F96E87" w:rsidRDefault="00F96E87">
      <w:pPr>
        <w:pStyle w:val="BodyText"/>
      </w:pPr>
    </w:p>
    <w:p w:rsidR="00F96E87" w:rsidRDefault="00F96E87">
      <w:pPr>
        <w:pStyle w:val="BodyText"/>
        <w:rPr>
          <w:sz w:val="20"/>
        </w:rPr>
      </w:pPr>
    </w:p>
    <w:p w:rsidR="00F96E87" w:rsidRDefault="00610203">
      <w:pPr>
        <w:pStyle w:val="ListParagraph"/>
        <w:numPr>
          <w:ilvl w:val="0"/>
          <w:numId w:val="1"/>
        </w:numPr>
        <w:tabs>
          <w:tab w:val="left" w:pos="296"/>
        </w:tabs>
        <w:rPr>
          <w:sz w:val="24"/>
        </w:rPr>
      </w:pPr>
      <w:r w:rsidRPr="00610203">
        <w:rPr>
          <w:noProof/>
          <w:lang w:val="en-US" w:eastAsia="en-US"/>
        </w:rPr>
        <w:pict>
          <v:shape id="Text Box 10" o:spid="_x0000_s1037" type="#_x0000_t202" style="position:absolute;left:0;text-align:left;margin-left:288.35pt;margin-top:-4.75pt;width:251.95pt;height:34.5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EWgAIAAAgFAAAOAAAAZHJzL2Uyb0RvYy54bWysVG1v2yAQ/j5p/wHxPbWdOmlsxanadJkm&#10;dS9Sux9AAMdoGBiQ2F21/74Dx2nXbdI0LZH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Uu&#10;MFKkBYruee/Rte5RFsvTGVeC150BP9/DOtAcU3XmVtMvDim9boja8StrdddwwiC8LBQ2eXY0EOJK&#10;F0C23XvN4B6y9zoC9bVtQ+2gGgjQgaaHEzUhFgqL51lRXMxnGFHYy88X2SwGl5ByPG2s82+5blEw&#10;KmyB+ohODrfOh2hIObqEy5yWgm2ElHFid9u1tOhAQCbrRfjHBF64SRWclQ7HBsRhBYKEO8JeCDfS&#10;/lhk0zy9nhaTzXxxMck3+WxSXKSLSZoV18U8zYv8ZvM9BJjlZSMY4+pWKD5KMMv/juJjMwziiSJE&#10;HVA5m84Giv6YZBp/v0uyFR46Uoq2wouTEykDsW8Ui/3iiZCDnfwcfqwy1GD8xqpEGQTmBw34fttH&#10;wWVRJEEWW80eQBhWA2/APjwnYDTafsOog9assPu6J5ZjJN8pEFfo49Gwo7EdDaIoHK2wx2gw137o&#10;972xYtcA8iBfpa9AgLWI2niK4ihbaLeYxPFpCP38fB69nh6w1Q8AAAD//wMAUEsDBBQABgAIAAAA&#10;IQBO2v/63gAAAAoBAAAPAAAAZHJzL2Rvd25yZXYueG1sTI/BTsMwDIbvSLxDZCRuWwJo2ShNJ4SY&#10;hAQXBpo4eo3XVDRO1WRdeXuyExzt/9Pvz+V68p0YaYhtYAM3cwWCuA625cbA58dmtgIRE7LFLjAZ&#10;+KEI6+ryosTChhO/07hNjcglHAs04FLqCylj7chjnIeeOGeHMHhMeRwaaQc85XLfyVultPTYcr7g&#10;sKcnR/X39ugNHHZ3vn5rXtzmdTfysx/116DRmOur6fEBRKIp/cFw1s/qUGWnfTiyjaIzsFjqZUYN&#10;zO4XIM6AWikNYp+jvJFVKf+/UP0CAAD//wMAUEsBAi0AFAAGAAgAAAAhALaDOJL+AAAA4QEAABMA&#10;AAAAAAAAAAAAAAAAAAAAAFtDb250ZW50X1R5cGVzXS54bWxQSwECLQAUAAYACAAAACEAOP0h/9YA&#10;AACUAQAACwAAAAAAAAAAAAAAAAAvAQAAX3JlbHMvLnJlbHNQSwECLQAUAAYACAAAACEA1BqRFoAC&#10;AAAIBQAADgAAAAAAAAAAAAAAAAAuAgAAZHJzL2Uyb0RvYy54bWxQSwECLQAUAAYACAAAACEATtr/&#10;+t4AAAAKAQAADwAAAAAAAAAAAAAAAADaBAAAZHJzL2Rvd25yZXYueG1sUEsFBgAAAAAEAAQA8wAA&#10;AOUFAAAAAA==&#10;" fillcolor="#c8c8c8" stroked="f">
            <v:textbox inset="0,0,0,0">
              <w:txbxContent>
                <w:p w:rsidR="00F96E87" w:rsidRDefault="00957C3C">
                  <w:pPr>
                    <w:pStyle w:val="BodyText"/>
                    <w:spacing w:before="86"/>
                    <w:ind w:left="40"/>
                  </w:pPr>
                  <w:r>
                    <w:t>1</w:t>
                  </w:r>
                  <w:r w:rsidR="00925BBC">
                    <w:rPr>
                      <w:lang/>
                    </w:rPr>
                    <w:t>5</w:t>
                  </w:r>
                  <w:r w:rsidR="007E35D7">
                    <w:t>0.000,00</w:t>
                  </w:r>
                </w:p>
              </w:txbxContent>
            </v:textbox>
            <w10:wrap anchorx="page"/>
          </v:shape>
        </w:pict>
      </w:r>
      <w:r w:rsidRPr="00610203">
        <w:rPr>
          <w:noProof/>
          <w:lang w:val="en-US" w:eastAsia="en-US"/>
        </w:rPr>
        <w:pict>
          <v:shape id="Text Box 9" o:spid="_x0000_s1038" type="#_x0000_t202" style="position:absolute;left:0;text-align:left;margin-left:288.35pt;margin-top:-49.05pt;width:251.95pt;height:34.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kRfwIAAAcFAAAOAAAAZHJzL2Uyb0RvYy54bWysVG1v2yAQ/j5p/wHxPbWdOmls1anadJkm&#10;ZS9Sux9AAMdoGBiQ2Nm0/74Dx1nXbdI0LZHwAcfD3T3PcX3TtxIduHVCqwpnFylGXFHNhNpV+OPj&#10;erLAyHmiGJFa8QofucM3y5cvrjtT8qlutGTcIgBRruxMhRvvTZkkjja8Je5CG65gs9a2JR6mdpcw&#10;SzpAb2UyTdN50mnLjNWUOwer98MmXkb8uubUv69rxz2SFYbYfBxtHLdhTJbXpNxZYhpBT2GQf4ii&#10;JULBpWeoe+IJ2lvxC1QrqNVO1/6C6jbRdS0ojzlANln6LJuHhhgec4HiOHMuk/t/sPTd4YNFglUY&#10;iFKkBYoeee/Rne5REarTGVeC04MBN9/DMrAcM3Vmo+knh5ReNUTt+K21ums4YRBdFk4mT44OOC6A&#10;bLu3msE1ZO91BOpr24bSQTEQoANLxzMzIRQKi5dZUVzNZxhR2MsvF9ksUpeQcjxtrPOvuW5RMCps&#10;gfmITg4b50M0pBxdwmVOS8HWQso4sbvtSlp0IKCS1SL8YwLP3KQKzkqHYwPisAJBwh1hL4QbWf9a&#10;ZNM8vZsWk/V8cTXJ1/lsUlyli0maFXfFPM2L/H79LQSY5WUjGONqIxQfFZjlf8fwqRcG7UQNoq7C&#10;xWw6Gyj6Y5Jp/P0uyVZ4aEgpWlDE2YmUgdhXikHapPREyMFOfg4/VhlqMH5jVaIMAvODBny/7aPe&#10;sukor61mRxCG1cAbsA+vCRiNtl8w6qAzK+w+74nlGMk3CsQV2ng07GhsR4MoCkcr7DEazJUf2n1v&#10;rNg1gDzIV+lbEGAtojaCUocoTrKFbotJnF6G0M5P59Hrx/u1/A4AAP//AwBQSwMEFAAGAAgAAAAh&#10;AOp6LEnhAAAADAEAAA8AAABkcnMvZG93bnJldi54bWxMj8FOwzAMhu9IvENkJG5b0iGyrms6IcQk&#10;JLgw0LSj12RNReNUTdaVtyc7wdH2p9/fX24m17HRDKH1pCCbC2CGaq9bahR8fW5nObAQkTR2noyC&#10;HxNgU93elFhof6EPM+5iw1IIhQIV2Bj7gvNQW+MwzH1vKN1OfnAY0zg0XA94SeGu4wshJHfYUvpg&#10;sTfP1tTfu7NTcNo/uPq9ebXbt/1IL26Uh0GiUvd309MaWDRT/IPhqp/UoUpOR38mHVin4HEplwlV&#10;MFvlGbArIXIhgR3TarHKgFcl/1+i+gUAAP//AwBQSwECLQAUAAYACAAAACEAtoM4kv4AAADhAQAA&#10;EwAAAAAAAAAAAAAAAAAAAAAAW0NvbnRlbnRfVHlwZXNdLnhtbFBLAQItABQABgAIAAAAIQA4/SH/&#10;1gAAAJQBAAALAAAAAAAAAAAAAAAAAC8BAABfcmVscy8ucmVsc1BLAQItABQABgAIAAAAIQAaFSkR&#10;fwIAAAcFAAAOAAAAAAAAAAAAAAAAAC4CAABkcnMvZTJvRG9jLnhtbFBLAQItABQABgAIAAAAIQDq&#10;eixJ4QAAAAwBAAAPAAAAAAAAAAAAAAAAANkEAABkcnMvZG93bnJldi54bWxQSwUGAAAAAAQABADz&#10;AAAA5wUAAAAA&#10;" fillcolor="#c8c8c8" stroked="f">
            <v:textbox inset="0,0,0,0">
              <w:txbxContent>
                <w:p w:rsidR="00F96E87" w:rsidRDefault="00957C3C">
                  <w:pPr>
                    <w:pStyle w:val="BodyText"/>
                    <w:spacing w:before="86"/>
                    <w:ind w:left="40"/>
                  </w:pPr>
                  <w:r>
                    <w:t>1</w:t>
                  </w:r>
                  <w:r w:rsidR="00925BBC">
                    <w:rPr>
                      <w:lang/>
                    </w:rPr>
                    <w:t>5</w:t>
                  </w:r>
                  <w:r w:rsidR="007E35D7">
                    <w:t>0.000,00</w:t>
                  </w:r>
                </w:p>
              </w:txbxContent>
            </v:textbox>
            <w10:wrap anchorx="page"/>
          </v:shape>
        </w:pict>
      </w:r>
      <w:r w:rsidR="007E35D7">
        <w:rPr>
          <w:color w:val="232021"/>
          <w:sz w:val="24"/>
        </w:rPr>
        <w:t>Најнижа</w:t>
      </w:r>
    </w:p>
    <w:p w:rsidR="00F96E87" w:rsidRDefault="00F96E87">
      <w:pPr>
        <w:rPr>
          <w:sz w:val="24"/>
        </w:rPr>
        <w:sectPr w:rsidR="00F96E87">
          <w:type w:val="continuous"/>
          <w:pgSz w:w="11900" w:h="16840"/>
          <w:pgMar w:top="540" w:right="980" w:bottom="280" w:left="960" w:header="720" w:footer="720" w:gutter="0"/>
          <w:cols w:num="2" w:space="720" w:equalWidth="0">
            <w:col w:w="2543" w:space="458"/>
            <w:col w:w="6959"/>
          </w:cols>
        </w:sectPr>
      </w:pPr>
    </w:p>
    <w:p w:rsidR="00F96E87" w:rsidRDefault="00F96E87">
      <w:pPr>
        <w:pStyle w:val="BodyText"/>
        <w:rPr>
          <w:sz w:val="20"/>
        </w:rPr>
      </w:pPr>
    </w:p>
    <w:p w:rsidR="00F96E87" w:rsidRDefault="00F96E87">
      <w:pPr>
        <w:pStyle w:val="BodyText"/>
        <w:spacing w:before="7"/>
        <w:rPr>
          <w:sz w:val="16"/>
        </w:rPr>
      </w:pPr>
    </w:p>
    <w:p w:rsidR="00F96E87" w:rsidRDefault="00610203">
      <w:pPr>
        <w:pStyle w:val="BodyText"/>
        <w:spacing w:before="52"/>
        <w:ind w:left="174"/>
      </w:pPr>
      <w:r>
        <w:rPr>
          <w:noProof/>
          <w:lang w:val="en-US" w:eastAsia="en-US"/>
        </w:rPr>
        <w:pict>
          <v:shape id="Text Box 8" o:spid="_x0000_s1039" type="#_x0000_t202" style="position:absolute;left:0;text-align:left;margin-left:53.65pt;margin-top:19.25pt;width:486.65pt;height:57.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nkgAIAAAcFAAAOAAAAZHJzL2Uyb0RvYy54bWysVG1v2yAQ/j5p/wHxPbWdOoltxamaZJkm&#10;dS9Sux9ADI7RMDAgsbtp/30HjrOu26RpWiLhA46Hu3ueY3nTtwKdmLFcyRInVzFGTFaKcnko8ceH&#10;3STDyDoiKRFKshI/MotvVi9fLDtdsKlqlKDMIACRtuh0iRvndBFFtmpYS+yV0kzCZq1MSxxMzSGi&#10;hnSA3opoGsfzqFOGaqMqZi2sbodNvAr4dc0q976uLXNIlBhic2E0Ydz7MVotSXEwRDe8OodB/iGK&#10;lnAJl16gtsQRdDT8F6iWV0ZZVburSrWRqmtesZADZJPEz7K5b4hmIRcojtWXMtn/B1u9O30wiNMS&#10;LzCSpAWKHljv0Fr1KPPV6bQtwOleg5vrYRlYDplafaeqTxZJtWmIPLBbY1TXMEIhusSfjJ4cHXCs&#10;B9l3bxWFa8jRqQDU16b1pYNiIEAHlh4vzPhQKlicJ1mczmYYVbC3uI6ns0BdRIrxtDbWvWaqRd4o&#10;sQHmAzo53VnnoyHF6OIvs0pwuuNChIk57DfCoBMBlWwy/w8JPHMT0jtL5Y8NiMMKBAl3+D0fbmD9&#10;a55M03g9zSe7ebaYpLt0NskXcTaJk3ydz+M0T7e7bz7AJC0aTimTd1yyUYFJ+ncMn3th0E7QIOpK&#10;nM+ms4GiPyYZh9/vkmy5g4YUvC1xdnEihSf2laSQNikc4WKwo5/DD1WGGozfUJUgA8/8oAHX7/ug&#10;t+R6lNde0UcQhlHAG7APrwkYjTJfMOqgM0tsPx+JYRiJNxLE5dt4NMxo7EeDyAqOlthhNJgbN7T7&#10;URt+aAB5kK9UtyDAmgdteKUOUZxlC90Wkji/DL6dn86D14/3a/UdAAD//wMAUEsDBBQABgAIAAAA&#10;IQAmVG5g3gAAAAsBAAAPAAAAZHJzL2Rvd25yZXYueG1sTI/BSsQwEIbvgu8QRvDmJlpaS226iLgg&#10;6MVVFo+zTbYpNpPSZLv17Z096W1+5uOfb+r14gcx2yn2gTTcrhQIS20wPXUaPj82NyWImJAMDoGs&#10;hh8bYd1cXtRYmXCidztvUye4hGKFGlxKYyVlbJ31GFdhtMS7Q5g8Jo5TJ82EJy73g7xTqpAee+IL&#10;Dkf75Gz7vT16DYdd5tu37sVtXnczPfu5+JoK1Pr6anl8AJHskv5gOOuzOjTstA9HMlEMnNV9xqiG&#10;rMxBnAFVqgLEnqc8y0E2tfz/Q/MLAAD//wMAUEsBAi0AFAAGAAgAAAAhALaDOJL+AAAA4QEAABMA&#10;AAAAAAAAAAAAAAAAAAAAAFtDb250ZW50X1R5cGVzXS54bWxQSwECLQAUAAYACAAAACEAOP0h/9YA&#10;AACUAQAACwAAAAAAAAAAAAAAAAAvAQAAX3JlbHMvLnJlbHNQSwECLQAUAAYACAAAACEAxtxp5IAC&#10;AAAHBQAADgAAAAAAAAAAAAAAAAAuAgAAZHJzL2Uyb0RvYy54bWxQSwECLQAUAAYACAAAACEAJlRu&#10;YN4AAAALAQAADwAAAAAAAAAAAAAAAADaBAAAZHJzL2Rvd25yZXYueG1sUEsFBgAAAAAEAAQA8wAA&#10;AOUFAAAAAA==&#10;" fillcolor="#c8c8c8" stroked="f">
            <v:textbox inset="0,0,0,0">
              <w:txbxContent>
                <w:p w:rsidR="00F96E87" w:rsidRDefault="007E35D7">
                  <w:pPr>
                    <w:pStyle w:val="BodyText"/>
                    <w:spacing w:before="86"/>
                    <w:ind w:left="40"/>
                  </w:pPr>
                  <w:r>
                    <w:t xml:space="preserve">Уговор </w:t>
                  </w:r>
                  <w:r>
                    <w:t>се неће извршити преко подизвођача.</w:t>
                  </w:r>
                </w:p>
              </w:txbxContent>
            </v:textbox>
            <w10:wrap type="topAndBottom" anchorx="page"/>
          </v:shape>
        </w:pict>
      </w:r>
      <w:r w:rsidR="007E35D7">
        <w:rPr>
          <w:color w:val="232021"/>
        </w:rPr>
        <w:t>Део или вредност уговора који ће се извршити преко подизвођача:</w:t>
      </w:r>
    </w:p>
    <w:p w:rsidR="00F96E87" w:rsidRDefault="00F96E87">
      <w:pPr>
        <w:pStyle w:val="BodyText"/>
        <w:spacing w:before="5"/>
        <w:rPr>
          <w:sz w:val="18"/>
        </w:rPr>
      </w:pPr>
    </w:p>
    <w:p w:rsidR="00F96E87" w:rsidRDefault="00610203">
      <w:pPr>
        <w:pStyle w:val="BodyText"/>
        <w:ind w:left="157"/>
      </w:pPr>
      <w:r>
        <w:rPr>
          <w:noProof/>
          <w:lang w:val="en-US" w:eastAsia="en-US"/>
        </w:rPr>
        <w:pict>
          <v:shape id="Text Box 7" o:spid="_x0000_s1040" type="#_x0000_t202" style="position:absolute;left:0;text-align:left;margin-left:288.35pt;margin-top:-4.8pt;width:251.95pt;height:34.5pt;z-index: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lIgAIAAAcFAAAOAAAAZHJzL2Uyb0RvYy54bWysVG1v2yAQ/j5p/wHxPbWdOi+24lRtukyT&#10;uhep3Q8ggGM0DAxI7G7af9+B46zrNmmalkj4gOPh7p7nWF31rURHbp3QqsLZRYoRV1QzofYV/viw&#10;nSwxcp4oRqRWvMKP3OGr9csXq86UfKobLRm3CECUKztT4cZ7UyaJow1vibvQhivYrLVtiYep3SfM&#10;kg7QW5lM03SedNoyYzXlzsHq7bCJ1xG/rjn17+vacY9khSE2H0cbx10Yk/WKlHtLTCPoKQzyD1G0&#10;RCi49Ax1SzxBByt+gWoFtdrp2l9Q3Sa6rgXlMQfIJkufZXPfEMNjLlAcZ85lcv8Plr47frBIsArP&#10;MVKkBYoeeO/Rje7RIlSnM64Ep3sDbr6HZWA5ZurMnaafHFJ60xC159fW6q7hhEF0WTiZPDk64LgA&#10;suveagbXkIPXEaivbRtKB8VAgA4sPZ6ZCaFQWLzMimIxn2FEYS+/XGazSF1CyvG0sc6/5rpFwaiw&#10;BeYjOjneOR+iIeXoEi5zWgq2FVLGid3vNtKiIwGVbJbhHxN45iZVcFY6HBsQhxUIEu4IeyHcyPrX&#10;Ipvm6c20mGzny8Uk3+azSbFIl5M0K26KeZoX+e32Wwgwy8tGMMbVnVB8VGCW/x3Dp14YtBM1iLoK&#10;F7PpbKDoj0mm8fe7JFvhoSGlaCu8PDuRMhD7SjFIm5SeCDnYyc/hxypDDcZvrEqUQWB+0IDvd33U&#10;W5aP8tpp9gjCsBp4A/bhNQGj0fYLRh10ZoXd5wOxHCP5RoG4QhuPhh2N3WgQReFohT1Gg7nxQ7sf&#10;jBX7BpAH+Sp9DQKsRdRGUOoQxUm20G0xidPLENr56Tx6/Xi/1t8BAAD//wMAUEsDBBQABgAIAAAA&#10;IQB2ZXx33wAAAAoBAAAPAAAAZHJzL2Rvd25yZXYueG1sTI9NSwMxEIbvgv8hjOCtTfxK2+1mi4gF&#10;wV6sUnpMN+lmcTNZknS7/nunJ73N8D6880y5Gn3HBhtTG1DB3VQAs1gH02Kj4OtzPZkDS1mj0V1A&#10;q+DHJlhV11elLkw444cdtrlhVIKp0Apczn3Beaqd9TpNQ2+RsmOIXmdaY8NN1Gcq9x2/F0Jyr1uk&#10;C0739sXZ+nt78gqOuwdfb5o3t37fDfjqB7mPUit1ezM+L4FlO+Y/GC76pA4VOR3CCU1inYKnmZwR&#10;qmCykMAugJgLmg4ULR6BVyX//0L1CwAA//8DAFBLAQItABQABgAIAAAAIQC2gziS/gAAAOEBAAAT&#10;AAAAAAAAAAAAAAAAAAAAAABbQ29udGVudF9UeXBlc10ueG1sUEsBAi0AFAAGAAgAAAAhADj9If/W&#10;AAAAlAEAAAsAAAAAAAAAAAAAAAAALwEAAF9yZWxzLy5yZWxzUEsBAi0AFAAGAAgAAAAhAOWkyUiA&#10;AgAABwUAAA4AAAAAAAAAAAAAAAAALgIAAGRycy9lMm9Eb2MueG1sUEsBAi0AFAAGAAgAAAAhAHZl&#10;fHffAAAACgEAAA8AAAAAAAAAAAAAAAAA2gQAAGRycy9kb3ducmV2LnhtbFBLBQYAAAAABAAEAPMA&#10;AADmBQAAAAA=&#10;" fillcolor="#c8c8c8" stroked="f">
            <v:textbox inset="0,0,0,0">
              <w:txbxContent>
                <w:p w:rsidR="00F96E87" w:rsidRDefault="00925BBC">
                  <w:pPr>
                    <w:pStyle w:val="BodyText"/>
                    <w:spacing w:before="86"/>
                    <w:ind w:left="40"/>
                  </w:pPr>
                  <w:r>
                    <w:rPr>
                      <w:lang/>
                    </w:rPr>
                    <w:t>29</w:t>
                  </w:r>
                  <w:r w:rsidR="00957C3C">
                    <w:t>.</w:t>
                  </w:r>
                  <w:r w:rsidR="00957C3C">
                    <w:rPr>
                      <w:lang/>
                    </w:rPr>
                    <w:t>03</w:t>
                  </w:r>
                  <w:r w:rsidR="00957C3C">
                    <w:t>.201</w:t>
                  </w:r>
                  <w:r w:rsidR="00957C3C">
                    <w:rPr>
                      <w:lang/>
                    </w:rPr>
                    <w:t>9</w:t>
                  </w:r>
                  <w:r w:rsidR="007E35D7">
                    <w:t>.године</w:t>
                  </w:r>
                </w:p>
              </w:txbxContent>
            </v:textbox>
            <w10:wrap anchorx="page"/>
          </v:shape>
        </w:pict>
      </w:r>
      <w:r w:rsidR="007E35D7">
        <w:rPr>
          <w:color w:val="232021"/>
        </w:rPr>
        <w:t>Датум доношења одлуке о додели уговора:</w:t>
      </w:r>
    </w:p>
    <w:p w:rsidR="00F96E87" w:rsidRDefault="00F96E87">
      <w:pPr>
        <w:pStyle w:val="BodyText"/>
        <w:rPr>
          <w:sz w:val="20"/>
        </w:rPr>
      </w:pPr>
    </w:p>
    <w:p w:rsidR="00F96E87" w:rsidRDefault="00F96E87">
      <w:pPr>
        <w:pStyle w:val="BodyText"/>
        <w:rPr>
          <w:sz w:val="20"/>
        </w:rPr>
      </w:pPr>
    </w:p>
    <w:p w:rsidR="00F96E87" w:rsidRDefault="00610203">
      <w:pPr>
        <w:pStyle w:val="BodyText"/>
        <w:spacing w:before="201"/>
        <w:ind w:left="161"/>
      </w:pPr>
      <w:r>
        <w:rPr>
          <w:noProof/>
          <w:lang w:val="en-US" w:eastAsia="en-US"/>
        </w:rPr>
        <w:pict>
          <v:shape id="Text Box 6" o:spid="_x0000_s1041" type="#_x0000_t202" style="position:absolute;left:0;text-align:left;margin-left:288.35pt;margin-top:3.25pt;width:251.95pt;height:34.5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kkgAIAAAcFAAAOAAAAZHJzL2Uyb0RvYy54bWysVG1v2yAQ/j5p/wHxPbGdOmls1anaZJkm&#10;dS9Sux9AAMdoGBiQ2N20/74Dx1nXbdI0LZHwAcfD3T3PcXXdtxIduXVCqwpn0xQjrqhmQu0r/PFh&#10;O1li5DxRjEiteIUfucPXq5cvrjpT8plutGTcIgBRruxMhRvvTZkkjja8JW6qDVewWWvbEg9Tu0+Y&#10;JR2gtzKZpeki6bRlxmrKnYPVzbCJVxG/rjn17+vacY9khSE2H0cbx10Yk9UVKfeWmEbQUxjkH6Jo&#10;iVBw6RlqQzxBByt+gWoFtdrp2k+pbhNd14LymANkk6XPsrlviOExFyiOM+cyuf8HS98dP1gkWIXn&#10;GCnSAkUPvPfoVvdoEarTGVeC070BN9/DMrAcM3XmTtNPDim9boja8xtrdddwwiC6LJxMnhwdcFwA&#10;2XVvNYNryMHrCNTXtg2lg2IgQAeWHs/MhFAoLF5kRXG5gBAp7OUXy2weqUtIOZ421vnXXLcoGBW2&#10;wHxEJ8c750M0pBxdwmVOS8G2Qso4sfvdWlp0JKCS9TL8YwLP3KQKzkqHYwPisAJBwh1hL4QbWf9a&#10;ZLM8vZ0Vk+1ieTnJt/l8Ulymy0maFbfFIs2LfLP9FgLM8rIRjHF1JxQfFZjlf8fwqRcG7UQNoq7C&#10;xXw2Hyj6Y5Jp/P0uyVZ4aEgp2govz06kDMS+UgzSJqUnQg528nP4scpQg/EbqxJlEJgfNOD7XR/1&#10;ls1Hee00ewRhWA28AfvwmoDRaPsFow46s8Lu84FYjpF8o0BcoY1Hw47GbjSIonC0wh6jwVz7od0P&#10;xop9A8iDfJW+AQHWImojKHWI4iRb6LaYxOllCO38dB69frxfq+8AAAD//wMAUEsDBBQABgAIAAAA&#10;IQBKrh5p3gAAAAkBAAAPAAAAZHJzL2Rvd25yZXYueG1sTI9BSwMxFITvgv8hPMGbTVQ2W7abLSIW&#10;BL1YpXh83aSbpZuXJUm36783PelxmGHmm3o9u4FNJsTek4L7hQBmqPW6p07B1+fmbgksJiSNgyej&#10;4MdEWDfXVzVW2p/pw0zb1LFcQrFCBTalseI8ttY4jAs/GsrewQeHKcvQcR3wnMvdwB+EkNxhT3nB&#10;4mierWmP25NTcNg9uva9e7Wbt91EL26S30GiUrc389MKWDJz+gvDBT+jQ5OZ9v5EOrJBQVHKMkcV&#10;yALYxRdLIYHtFZRFAbyp+f8HzS8AAAD//wMAUEsBAi0AFAAGAAgAAAAhALaDOJL+AAAA4QEAABMA&#10;AAAAAAAAAAAAAAAAAAAAAFtDb250ZW50X1R5cGVzXS54bWxQSwECLQAUAAYACAAAACEAOP0h/9YA&#10;AACUAQAACwAAAAAAAAAAAAAAAAAvAQAAX3JlbHMvLnJlbHNQSwECLQAUAAYACAAAACEAPsYpJIAC&#10;AAAHBQAADgAAAAAAAAAAAAAAAAAuAgAAZHJzL2Uyb0RvYy54bWxQSwECLQAUAAYACAAAACEASq4e&#10;ad4AAAAJAQAADwAAAAAAAAAAAAAAAADaBAAAZHJzL2Rvd25yZXYueG1sUEsFBgAAAAAEAAQA8wAA&#10;AOUFAAAAAA==&#10;" fillcolor="#c8c8c8" stroked="f">
            <v:textbox inset="0,0,0,0">
              <w:txbxContent>
                <w:p w:rsidR="00F96E87" w:rsidRDefault="00925BBC">
                  <w:pPr>
                    <w:pStyle w:val="BodyText"/>
                    <w:spacing w:before="86"/>
                    <w:ind w:left="40"/>
                  </w:pPr>
                  <w:r>
                    <w:rPr>
                      <w:lang/>
                    </w:rPr>
                    <w:t>09</w:t>
                  </w:r>
                  <w:r w:rsidR="00957C3C">
                    <w:t>.</w:t>
                  </w:r>
                  <w:r>
                    <w:rPr>
                      <w:lang/>
                    </w:rPr>
                    <w:t>04</w:t>
                  </w:r>
                  <w:r w:rsidR="00957C3C">
                    <w:t>.201</w:t>
                  </w:r>
                  <w:r w:rsidR="00957C3C">
                    <w:rPr>
                      <w:lang/>
                    </w:rPr>
                    <w:t>9</w:t>
                  </w:r>
                  <w:r w:rsidR="007E35D7">
                    <w:t>.године</w:t>
                  </w:r>
                </w:p>
              </w:txbxContent>
            </v:textbox>
            <w10:wrap anchorx="page"/>
          </v:shape>
        </w:pict>
      </w:r>
      <w:r w:rsidR="007E35D7">
        <w:rPr>
          <w:color w:val="232021"/>
        </w:rPr>
        <w:t>Датум закључења уговора:</w:t>
      </w:r>
    </w:p>
    <w:p w:rsidR="00F96E87" w:rsidRDefault="00F96E87">
      <w:pPr>
        <w:pStyle w:val="BodyText"/>
        <w:spacing w:before="11"/>
        <w:rPr>
          <w:sz w:val="19"/>
        </w:rPr>
      </w:pPr>
    </w:p>
    <w:p w:rsidR="00F96E87" w:rsidRDefault="007E35D7">
      <w:pPr>
        <w:pStyle w:val="BodyText"/>
        <w:spacing w:before="52" w:after="7"/>
        <w:ind w:left="210"/>
      </w:pPr>
      <w:r>
        <w:rPr>
          <w:color w:val="232021"/>
        </w:rPr>
        <w:t>Основни подаци о добављачу:</w:t>
      </w:r>
    </w:p>
    <w:p w:rsidR="00F96E87" w:rsidRDefault="00610203">
      <w:pPr>
        <w:pStyle w:val="BodyText"/>
        <w:ind w:left="112"/>
        <w:rPr>
          <w:sz w:val="20"/>
        </w:rPr>
      </w:pPr>
      <w:r>
        <w:rPr>
          <w:noProof/>
          <w:sz w:val="20"/>
          <w:lang w:val="en-US" w:eastAsia="en-US"/>
        </w:rPr>
      </w:r>
      <w:r w:rsidRPr="00610203">
        <w:rPr>
          <w:noProof/>
          <w:sz w:val="20"/>
          <w:lang w:val="en-US" w:eastAsia="en-US"/>
        </w:rPr>
        <w:pict>
          <v:shape id="Text Box 5" o:spid="_x0000_s1046" type="#_x0000_t202" style="width:486.65pt;height:83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yOgAIAAAgFAAAOAAAAZHJzL2Uyb0RvYy54bWysVG1v2yAQ/j5p/wHxPbUd2altxamaZJkm&#10;dS9Sux9AMI7RMDAgsbtp/30HjrOu26RpWiLhA46Hu3ueY3kzdAKdmLFcyQonVzFGTFJVc3mo8MeH&#10;3SzHyDoiayKUZBV+ZBbfrF6+WPa6ZHPVKlEzgwBE2rLXFW6d02UUWdqyjtgrpZmEzUaZjjiYmkNU&#10;G9IDeieieRwvol6ZWhtFmbWwuh038SrgNw2j7n3TWOaQqDDE5sJowrj3Y7RakvJgiG45PYdB/iGK&#10;jnAJl16gtsQRdDT8F6iOU6OsatwVVV2kmoZTFnKAbJL4WTb3LdEs5ALFsfpSJvv/YOm70weDeF3h&#10;FCNJOqDogQ0OrdWAMl+dXtsSnO41uLkBloHlkKnVd4p+skiqTUvkgd0ao/qWkRqiS/zJ6MnREcd6&#10;kH3/VtVwDTk6FYCGxnS+dFAMBOjA0uOFGR8KhcVFksdplmFEYS+JszxLQ3QRKafj2lj3mqkOeaPC&#10;BqgP8OR0Z50Ph5STi7/NKsHrHRciTMxhvxEGnQjIZJP7f8jgmZuQ3lkqf2xEHFcgSrjD7/l4A+1f&#10;i2Sexut5Mdst8utZukuzWXEd57M4KdbFIk6LdLv75gNM0rLldc3kHZdskmCS/h3F52YYxRNEiPoK&#10;F9k8Gzn6Y5Jx+P0uyY476EjBuwrnFydSemZfyRrSJqUjXIx29HP4ocpQg+kbqhJ04KkfReCG/RAE&#10;lywmfe1V/QjKMAp4A/rhOQGjVeYLRj20ZoXt5yMxDCPxRoK6fB9PhpmM/WQQSeFohR1Go7lxY78f&#10;teGHFpBH/Up1CwpseNCGl+oYxVm30G4hifPT4Pv56Tx4/XjAVt8BAAD//wMAUEsDBBQABgAIAAAA&#10;IQC5HWfL2wAAAAUBAAAPAAAAZHJzL2Rvd25yZXYueG1sTI9BS8QwEIXvgv8hjODNTbWQ1dp0EXFB&#10;0IurLB5nm2xTbCYlyXbrv3f04l4eDO/x3jf1avaDmGxMfSAN14sChKU2mJ46DR/v66tbECkjGRwC&#10;WQ3fNsGqOT+rsTLhSG922uROcAmlCjW4nMdKytQ66zEtwmiJvX2IHjOfsZMm4pHL/SBvikJJjz3x&#10;gsPRPjrbfm0OXsN+W/r2tXt265ftRE9+Up9RodaXF/PDPYhs5/wfhl98RoeGmXbhQCaJQQM/kv+U&#10;vbtlWYLYcUipJcimlqf0zQ8AAAD//wMAUEsBAi0AFAAGAAgAAAAhALaDOJL+AAAA4QEAABMAAAAA&#10;AAAAAAAAAAAAAAAAAFtDb250ZW50X1R5cGVzXS54bWxQSwECLQAUAAYACAAAACEAOP0h/9YAAACU&#10;AQAACwAAAAAAAAAAAAAAAAAvAQAAX3JlbHMvLnJlbHNQSwECLQAUAAYACAAAACEA1RYcjoACAAAI&#10;BQAADgAAAAAAAAAAAAAAAAAuAgAAZHJzL2Uyb0RvYy54bWxQSwECLQAUAAYACAAAACEAuR1ny9sA&#10;AAAFAQAADwAAAAAAAAAAAAAAAADaBAAAZHJzL2Rvd25yZXYueG1sUEsFBgAAAAAEAAQA8wAAAOIF&#10;AAAAAA==&#10;" fillcolor="#c8c8c8" stroked="f">
            <v:textbox inset="0,0,0,0">
              <w:txbxContent>
                <w:p w:rsidR="00F96E87" w:rsidRPr="007E35D7" w:rsidRDefault="00957C3C">
                  <w:pPr>
                    <w:pStyle w:val="BodyText"/>
                    <w:spacing w:before="100" w:line="225" w:lineRule="auto"/>
                    <w:ind w:left="39" w:right="31"/>
                    <w:rPr>
                      <w:lang/>
                    </w:rPr>
                  </w:pPr>
                  <w:r>
                    <w:rPr>
                      <w:lang/>
                    </w:rPr>
                    <w:t>ДОО</w:t>
                  </w:r>
                  <w:r>
                    <w:t xml:space="preserve"> “</w:t>
                  </w:r>
                  <w:r>
                    <w:rPr>
                      <w:lang/>
                    </w:rPr>
                    <w:t>FAVI</w:t>
                  </w:r>
                  <w:r>
                    <w:t>“,ул.</w:t>
                  </w:r>
                  <w:r>
                    <w:rPr>
                      <w:lang/>
                    </w:rPr>
                    <w:t>Сезанова 76/1</w:t>
                  </w:r>
                  <w:r>
                    <w:t>,</w:t>
                  </w:r>
                  <w:r>
                    <w:rPr>
                      <w:lang/>
                    </w:rPr>
                    <w:t xml:space="preserve"> Београд</w:t>
                  </w:r>
                  <w:r w:rsidR="007E35D7">
                    <w:t>,ПИБ 108</w:t>
                  </w:r>
                  <w:r>
                    <w:rPr>
                      <w:lang/>
                    </w:rPr>
                    <w:t>81</w:t>
                  </w:r>
                  <w:r w:rsidR="007E35D7">
                    <w:rPr>
                      <w:lang/>
                    </w:rPr>
                    <w:t>8184</w:t>
                  </w:r>
                  <w:r w:rsidR="007E35D7">
                    <w:t xml:space="preserve">,Матични број </w:t>
                  </w:r>
                  <w:r w:rsidR="007E35D7">
                    <w:rPr>
                      <w:lang/>
                    </w:rPr>
                    <w:t>63724149</w:t>
                  </w:r>
                  <w:r w:rsidR="007E35D7">
                    <w:t>, законски заступник :</w:t>
                  </w:r>
                  <w:r w:rsidR="007E35D7">
                    <w:rPr>
                      <w:lang/>
                    </w:rPr>
                    <w:t>Милутин Караџић</w:t>
                  </w:r>
                </w:p>
              </w:txbxContent>
            </v:textbox>
            <w10:wrap type="none"/>
            <w10:anchorlock/>
          </v:shape>
        </w:pict>
      </w:r>
    </w:p>
    <w:p w:rsidR="00F96E87" w:rsidRDefault="00F96E87">
      <w:pPr>
        <w:pStyle w:val="BodyText"/>
        <w:spacing w:before="6"/>
        <w:rPr>
          <w:sz w:val="15"/>
        </w:rPr>
      </w:pPr>
    </w:p>
    <w:p w:rsidR="00F96E87" w:rsidRDefault="00610203">
      <w:pPr>
        <w:pStyle w:val="BodyText"/>
        <w:spacing w:before="52"/>
        <w:ind w:left="165"/>
      </w:pPr>
      <w:r>
        <w:rPr>
          <w:noProof/>
          <w:lang w:val="en-US" w:eastAsia="en-US"/>
        </w:rPr>
        <w:pict>
          <v:shape id="Text Box 4" o:spid="_x0000_s1043" type="#_x0000_t202" style="position:absolute;left:0;text-align:left;margin-left:288.35pt;margin-top:-4.3pt;width:251.95pt;height:34.5pt;z-index: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n9gAIAAAcFAAAOAAAAZHJzL2Uyb0RvYy54bWysVG1v2yAQ/j5p/wHxPbWdOi+24lRtukyT&#10;uhep3Q8ggGM0DAxI7G7af9+B46zrNmmalkj4gOPh7p7nWF31rURHbp3QqsLZRYoRV1QzofYV/viw&#10;nSwxcp4oRqRWvMKP3OGr9csXq86UfKobLRm3CECUKztT4cZ7UyaJow1vibvQhivYrLVtiYep3SfM&#10;kg7QW5lM03SedNoyYzXlzsHq7bCJ1xG/rjn17+vacY9khSE2H0cbx10Yk/WKlHtLTCPoKQzyD1G0&#10;RCi49Ax1SzxBByt+gWoFtdrp2l9Q3Sa6rgXlMQfIJkufZXPfEMNjLlAcZ85lcv8Plr47frBIsApf&#10;YqRICxQ98N6jG92jPFSnM64Ep3sDbr6HZWA5ZurMnaafHFJ60xC159fW6q7hhEF0WTiZPDk64LgA&#10;suveagbXkIPXEaivbRtKB8VAgA4sPZ6ZCaFQWLzMimIxn2FEYS+/XGazSF1CyvG0sc6/5rpFwaiw&#10;BeYjOjneOR+iIeXoEi5zWgq2FVLGid3vNtKiIwGVbJbhHxN45iZVcFY6HBsQhxUIEu4IeyHcyPrX&#10;Ipvm6c20mGzny8Uk3+azSbFIl5M0K26KeZoX+e32Wwgwy8tGMMbVnVB8VGCW/x3Dp14YtBM1iLoK&#10;F7PpbKDoj0mm8fe7JFvhoSGlaCu8PDuRMhD7SjFIm5SeCDnYyc/hxypDDcZvrEqUQWB+0IDvd33U&#10;W7YY5bXT7BGEYTXwBuzDawJGo+0XjDrozAq7zwdiOUbyjQJxhTYeDTsau9EgisLRCnuMBnPjh3Y/&#10;GCv2DSAP8lX6GgRYi6iNoNQhipNsodtiEqeXIbTz03n0+vF+rb8DAAD//wMAUEsDBBQABgAIAAAA&#10;IQCD91Z53wAAAAoBAAAPAAAAZHJzL2Rvd25yZXYueG1sTI/LasMwEEX3hf6DmEJ3idSXYhyPQykN&#10;FNpN0xK6VCzFMrFGRlIc9++rrJrdDHO4c261mlzPRhNi5wnhbi6AGWq87qhF+P5azwpgMSnSqvdk&#10;EH5NhFV9fVWpUvsTfZpxk1qWQyiWCsGmNJScx8Yap+LcD4bybe+DUymvoeU6qFMOdz2/F0JypzrK&#10;H6wazIs1zWFzdAj77YNrPto3u37fjvTqRvkTpEK8vZmel8CSmdI/DGf9rA51dtr5I+nIeoSnhVxk&#10;FGFWSGBnQBQiTzsEKR6B1xW/rFD/AQAA//8DAFBLAQItABQABgAIAAAAIQC2gziS/gAAAOEBAAAT&#10;AAAAAAAAAAAAAAAAAAAAAABbQ29udGVudF9UeXBlc10ueG1sUEsBAi0AFAAGAAgAAAAhADj9If/W&#10;AAAAlAEAAAsAAAAAAAAAAAAAAAAALwEAAF9yZWxzLy5yZWxzUEsBAi0AFAAGAAgAAAAhAIgD6f2A&#10;AgAABwUAAA4AAAAAAAAAAAAAAAAALgIAAGRycy9lMm9Eb2MueG1sUEsBAi0AFAAGAAgAAAAhAIP3&#10;VnnfAAAACgEAAA8AAAAAAAAAAAAAAAAA2gQAAGRycy9kb3ducmV2LnhtbFBLBQYAAAAABAAEAPMA&#10;AADmBQAAAAA=&#10;" fillcolor="#c8c8c8" stroked="f">
            <v:textbox inset="0,0,0,0">
              <w:txbxContent>
                <w:p w:rsidR="00F96E87" w:rsidRPr="007E35D7" w:rsidRDefault="007E35D7">
                  <w:pPr>
                    <w:pStyle w:val="BodyText"/>
                    <w:spacing w:before="86"/>
                    <w:ind w:left="40"/>
                    <w:rPr>
                      <w:lang/>
                    </w:rPr>
                  </w:pPr>
                  <w:r>
                    <w:rPr>
                      <w:lang/>
                    </w:rPr>
                    <w:t xml:space="preserve">До </w:t>
                  </w:r>
                  <w:r>
                    <w:rPr>
                      <w:lang/>
                    </w:rPr>
                    <w:t>испуњења уговорних обавеза обе уговорне стране</w:t>
                  </w:r>
                  <w:bookmarkStart w:id="1" w:name="_GoBack"/>
                  <w:bookmarkEnd w:id="1"/>
                </w:p>
              </w:txbxContent>
            </v:textbox>
            <w10:wrap anchorx="page"/>
          </v:shape>
        </w:pict>
      </w:r>
      <w:r w:rsidR="007E35D7">
        <w:t>Период важења уговора:</w:t>
      </w:r>
    </w:p>
    <w:p w:rsidR="00F96E87" w:rsidRDefault="00F96E87">
      <w:pPr>
        <w:pStyle w:val="BodyText"/>
        <w:spacing w:before="8"/>
        <w:rPr>
          <w:sz w:val="23"/>
        </w:rPr>
      </w:pPr>
    </w:p>
    <w:p w:rsidR="00F96E87" w:rsidRDefault="007E35D7">
      <w:pPr>
        <w:pStyle w:val="BodyText"/>
        <w:spacing w:before="52"/>
        <w:ind w:left="159"/>
      </w:pPr>
      <w:r>
        <w:rPr>
          <w:color w:val="232021"/>
        </w:rPr>
        <w:t>Околности које представљају основ за измену уговора:</w:t>
      </w:r>
    </w:p>
    <w:p w:rsidR="00F96E87" w:rsidRDefault="00610203">
      <w:pPr>
        <w:pStyle w:val="BodyText"/>
        <w:ind w:left="112"/>
        <w:rPr>
          <w:sz w:val="20"/>
        </w:rPr>
      </w:pPr>
      <w:r>
        <w:rPr>
          <w:noProof/>
          <w:sz w:val="20"/>
          <w:lang w:val="en-US" w:eastAsia="en-US"/>
        </w:rPr>
      </w:r>
      <w:r w:rsidRPr="00610203">
        <w:rPr>
          <w:noProof/>
          <w:sz w:val="20"/>
          <w:lang w:val="en-US" w:eastAsia="en-US"/>
        </w:rPr>
        <w:pict>
          <v:shape id="Text Box 3" o:spid="_x0000_s1045" type="#_x0000_t202" style="width:486.65pt;height:77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aFfwIAAAcFAAAOAAAAZHJzL2Uyb0RvYy54bWysVG1v2yAQ/j5p/wHxPfXL7NS26lRtukyT&#10;uhep3Q8ggGM0DB6Q2N20/74Dx2nXbdI0LZHwAcfD3T3PcXE5dhIduLFCqxonZzFGXFHNhNrV+NP9&#10;ZlFgZB1RjEiteI0fuMWXq5cvLoa+4qlutWTcIABRthr6GrfO9VUUWdryjtgz3XMFm402HXEwNbuI&#10;GTIAeiejNI6X0aAN642m3FpYvZk28SrgNw2n7kPTWO6QrDHE5sJowrj1Y7S6INXOkL4V9BgG+Yco&#10;OiIUXHqCuiGOoL0Rv0B1ghptdePOqO4i3TSC8pADZJPEz7K5a0nPQy5QHNufymT/Hyx9f/hokGA1&#10;TjFSpAOK7vno0LUe0StfnaG3FTjd9eDmRlgGlkOmtr/V9LNFSq9bonb8yhg9tJwwiC7xJ6MnRycc&#10;60G2wzvN4BqydzoAjY3pfOmgGAjQgaWHEzM+FAqLy6SIszzHiMJeWeR5GqiLSDWf7o11b7jukDdq&#10;bID5gE4Ot9b5aEg1u/jLrJaCbYSUYWJ227U06EBAJevC/0MCz9yk8s5K+2MT4rQCQcIdfs+HG1j/&#10;ViZpFl+n5WKzLM4X2SbLF+V5XCzipLwul3FWZjeb7z7AJKtawRhXt0LxWYFJ9ncMH3th0k7QIBqg&#10;PnmaTxT9Mck4/H6XZCccNKQUXY2LkxOpPLGvFYO0SeWIkJMd/Rx+qDLUYP6GqgQZeOYnDbhxOwa9&#10;JaHGXiNbzR5AGEYDb8A+vCZgtNp8xWiAzqyx/bInhmMk3yoQl2/j2TCzsZ0NoigcrbHDaDLXbmr3&#10;fW/ErgXkSb5KX4EAGxG08RjFUbbQbSGJ48vg2/npPHg9vl+rHwAAAP//AwBQSwMEFAAGAAgAAAAh&#10;ACpfWiHcAAAABQEAAA8AAABkcnMvZG93bnJldi54bWxMj0FLw0AQhe+C/2EZwZvd2NBYYzZFxIKg&#10;l1YpPW6z02wwOxt2t2n8945e9PJgeI/3vqlWk+vFiCF2nhTczjIQSI03HbUKPt7XN0sQMWkyuveE&#10;Cr4wwqq+vKh0afyZNjhuUyu4hGKpFdiUhlLK2Fh0Os78gMTe0QenE5+hlSboM5e7Xs6zrJBOd8QL&#10;Vg/4ZLH53J6cguMud81b+2LXr7uRnt1Y7EOhlbq+mh4fQCSc0l8YfvAZHWpmOvgTmSh6BfxI+lX2&#10;7u/yHMSBQ4vFHGRdyf/09TcAAAD//wMAUEsBAi0AFAAGAAgAAAAhALaDOJL+AAAA4QEAABMAAAAA&#10;AAAAAAAAAAAAAAAAAFtDb250ZW50X1R5cGVzXS54bWxQSwECLQAUAAYACAAAACEAOP0h/9YAAACU&#10;AQAACwAAAAAAAAAAAAAAAAAvAQAAX3JlbHMvLnJlbHNQSwECLQAUAAYACAAAACEAOWRmhX8CAAAH&#10;BQAADgAAAAAAAAAAAAAAAAAuAgAAZHJzL2Uyb0RvYy54bWxQSwECLQAUAAYACAAAACEAKl9aIdwA&#10;AAAFAQAADwAAAAAAAAAAAAAAAADZBAAAZHJzL2Rvd25yZXYueG1sUEsFBgAAAAAEAAQA8wAAAOIF&#10;AAAAAA==&#10;" fillcolor="#c8c8c8" stroked="f">
            <v:textbox inset="0,0,0,0">
              <w:txbxContent>
                <w:p w:rsidR="00F96E87" w:rsidRDefault="007E35D7">
                  <w:pPr>
                    <w:pStyle w:val="BodyText"/>
                    <w:spacing w:before="86"/>
                    <w:ind w:left="40"/>
                  </w:pPr>
                  <w:r>
                    <w:t>Не постоје околности које представљају основ за измену уговора.</w:t>
                  </w:r>
                </w:p>
              </w:txbxContent>
            </v:textbox>
            <w10:wrap type="none"/>
            <w10:anchorlock/>
          </v:shape>
        </w:pict>
      </w:r>
    </w:p>
    <w:p w:rsidR="00F96E87" w:rsidRDefault="00610203">
      <w:pPr>
        <w:pStyle w:val="BodyText"/>
        <w:ind w:left="159"/>
      </w:pPr>
      <w:r>
        <w:rPr>
          <w:noProof/>
          <w:lang w:val="en-US" w:eastAsia="en-US"/>
        </w:rPr>
        <w:pict>
          <v:rect id="Rectangle 2" o:spid="_x0000_s1044" style="position:absolute;left:0;text-align:left;margin-left:53.65pt;margin-top:16.25pt;width:486.6pt;height:88.15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8GfAIAAPwEAAAOAAAAZHJzL2Uyb0RvYy54bWysVNuO0zAQfUfiHyy/dxNH6SVR09VuSxHS&#10;AisWPsB1nMbCsY3tNl0Q/87YaUsLPCBEKzm2Z3x8ZuaM57eHTqI9t05oVWFyk2LEFdO1UNsKf/q4&#10;Hs0wcp6qmkqteIWfucO3i5cv5r0peaZbLWtuEYAoV/amwq33pkwSx1reUXejDVdgbLTtqIel3Sa1&#10;pT2gdzLJ0nSS9NrWxmrGnYPd1WDEi4jfNJz5903juEeywsDNx9HGcRPGZDGn5dZS0wp2pEH/gUVH&#10;hYJLz1Ar6inaWfEbVCeY1U43/obpLtFNIxiPMUA0JP0lmqeWGh5jgeQ4c06T+3+w7N3+0SJRQ+0w&#10;UrSDEn2ApFG1lRxlIT29cSV4PZlHGwJ05kGzzw4pvWzBi99Zq/uW0xpIkeCfXB0ICwdH0aZ/q2tA&#10;pzuvY6YOje0CIOQAHWJBns8F4QePGGxOyLSYZVA3BjZCSDFOx/EOWp6OG+v8a647FCYVtkA+wtP9&#10;g/OBDi1PLpG+lqJeCynjwm43S2nRnoI6lrPwP6K7SzepgrPS4diAOOwAS7gj2ALfWO1vBcny9D4r&#10;RuvJbDrK1/l4VEzT2SglxX0xSfMiX62/B4IkL1tR11w9CMVPyiP531X22AODZqL2UF/hYpyNY+xX&#10;7N1lkGn8/SnITnhoRCm6Cs/OTrQMlX2lagiblp4KOcyTa/oxy5CD0zdmJeoglH6Q0EbXzyADq6FI&#10;UFB4MmDSavsVox7ar8Luy45ajpF8o0BKBcnz0K9xkY+nQQT20rK5tFDFAKrCHqNhuvRDj++MFdsW&#10;biIxMUrfgfwaEYURpDmwOooWWixGcHwOQg9frqPXz0dr8QMAAP//AwBQSwMEFAAGAAgAAAAhABNC&#10;BaLgAAAACwEAAA8AAABkcnMvZG93bnJldi54bWxMj8FOwzAMhu9IvENkJG4soRMQlabThMYBhECU&#10;HThmjdd2NE6VpGvh6clOcPMvf/r9uVjNtmdH9KFzpOB6IYAh1c501CjYfjxeSWAhajK6d4QKvjHA&#10;qjw/K3Ru3ETveKxiw1IJhVwraGMccs5D3aLVYeEGpLTbO291TNE33Hg9pXLb80yIW251R+lCqwd8&#10;aLH+qkar4G39vN38VPJQjZvpdST/hJ8vg1KXF/P6HljEOf7BcNJP6lAmp50byQTWpyzulglVsMxu&#10;gJ0AIUWadgoyISXwsuD/fyh/AQAA//8DAFBLAQItABQABgAIAAAAIQC2gziS/gAAAOEBAAATAAAA&#10;AAAAAAAAAAAAAAAAAABbQ29udGVudF9UeXBlc10ueG1sUEsBAi0AFAAGAAgAAAAhADj9If/WAAAA&#10;lAEAAAsAAAAAAAAAAAAAAAAALwEAAF9yZWxzLy5yZWxzUEsBAi0AFAAGAAgAAAAhAAyD/wZ8AgAA&#10;/AQAAA4AAAAAAAAAAAAAAAAALgIAAGRycy9lMm9Eb2MueG1sUEsBAi0AFAAGAAgAAAAhABNCBaLg&#10;AAAACwEAAA8AAAAAAAAAAAAAAAAA1gQAAGRycy9kb3ducmV2LnhtbFBLBQYAAAAABAAEAPMAAADj&#10;BQAAAAA=&#10;" fillcolor="#c8c8c8" stroked="f">
            <w10:wrap type="topAndBottom" anchorx="page"/>
          </v:rect>
        </w:pict>
      </w:r>
      <w:r w:rsidR="007E35D7">
        <w:rPr>
          <w:color w:val="232021"/>
        </w:rPr>
        <w:t>Остале информације:</w:t>
      </w:r>
    </w:p>
    <w:sectPr w:rsidR="00F96E87" w:rsidSect="00610203">
      <w:type w:val="continuous"/>
      <w:pgSz w:w="11900" w:h="16840"/>
      <w:pgMar w:top="540" w:right="9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D12"/>
    <w:multiLevelType w:val="hybridMultilevel"/>
    <w:tmpl w:val="C28A9B18"/>
    <w:lvl w:ilvl="0" w:tplc="52AE338C">
      <w:numFmt w:val="bullet"/>
      <w:lvlText w:val="-"/>
      <w:lvlJc w:val="left"/>
      <w:pPr>
        <w:ind w:left="295" w:hanging="128"/>
      </w:pPr>
      <w:rPr>
        <w:rFonts w:ascii="Calibri" w:eastAsia="Calibri" w:hAnsi="Calibri" w:cs="Calibri" w:hint="default"/>
        <w:color w:val="232021"/>
        <w:w w:val="99"/>
        <w:sz w:val="24"/>
        <w:szCs w:val="24"/>
        <w:lang/>
      </w:rPr>
    </w:lvl>
    <w:lvl w:ilvl="1" w:tplc="FF2CFB7C">
      <w:numFmt w:val="bullet"/>
      <w:lvlText w:val="•"/>
      <w:lvlJc w:val="left"/>
      <w:pPr>
        <w:ind w:left="965" w:hanging="128"/>
      </w:pPr>
      <w:rPr>
        <w:rFonts w:hint="default"/>
        <w:lang/>
      </w:rPr>
    </w:lvl>
    <w:lvl w:ilvl="2" w:tplc="8DFC94E0">
      <w:numFmt w:val="bullet"/>
      <w:lvlText w:val="•"/>
      <w:lvlJc w:val="left"/>
      <w:pPr>
        <w:ind w:left="1631" w:hanging="128"/>
      </w:pPr>
      <w:rPr>
        <w:rFonts w:hint="default"/>
        <w:lang/>
      </w:rPr>
    </w:lvl>
    <w:lvl w:ilvl="3" w:tplc="D01082AA">
      <w:numFmt w:val="bullet"/>
      <w:lvlText w:val="•"/>
      <w:lvlJc w:val="left"/>
      <w:pPr>
        <w:ind w:left="2297" w:hanging="128"/>
      </w:pPr>
      <w:rPr>
        <w:rFonts w:hint="default"/>
        <w:lang/>
      </w:rPr>
    </w:lvl>
    <w:lvl w:ilvl="4" w:tplc="25325174">
      <w:numFmt w:val="bullet"/>
      <w:lvlText w:val="•"/>
      <w:lvlJc w:val="left"/>
      <w:pPr>
        <w:ind w:left="2963" w:hanging="128"/>
      </w:pPr>
      <w:rPr>
        <w:rFonts w:hint="default"/>
        <w:lang/>
      </w:rPr>
    </w:lvl>
    <w:lvl w:ilvl="5" w:tplc="56824046">
      <w:numFmt w:val="bullet"/>
      <w:lvlText w:val="•"/>
      <w:lvlJc w:val="left"/>
      <w:pPr>
        <w:ind w:left="3629" w:hanging="128"/>
      </w:pPr>
      <w:rPr>
        <w:rFonts w:hint="default"/>
        <w:lang/>
      </w:rPr>
    </w:lvl>
    <w:lvl w:ilvl="6" w:tplc="48F680C8">
      <w:numFmt w:val="bullet"/>
      <w:lvlText w:val="•"/>
      <w:lvlJc w:val="left"/>
      <w:pPr>
        <w:ind w:left="4295" w:hanging="128"/>
      </w:pPr>
      <w:rPr>
        <w:rFonts w:hint="default"/>
        <w:lang/>
      </w:rPr>
    </w:lvl>
    <w:lvl w:ilvl="7" w:tplc="088077D6">
      <w:numFmt w:val="bullet"/>
      <w:lvlText w:val="•"/>
      <w:lvlJc w:val="left"/>
      <w:pPr>
        <w:ind w:left="4961" w:hanging="128"/>
      </w:pPr>
      <w:rPr>
        <w:rFonts w:hint="default"/>
        <w:lang/>
      </w:rPr>
    </w:lvl>
    <w:lvl w:ilvl="8" w:tplc="BCEAFE62">
      <w:numFmt w:val="bullet"/>
      <w:lvlText w:val="•"/>
      <w:lvlJc w:val="left"/>
      <w:pPr>
        <w:ind w:left="5627" w:hanging="128"/>
      </w:pPr>
      <w:rPr>
        <w:rFonts w:hint="default"/>
        <w:lang/>
      </w:rPr>
    </w:lvl>
  </w:abstractNum>
  <w:abstractNum w:abstractNumId="1">
    <w:nsid w:val="45DA098E"/>
    <w:multiLevelType w:val="hybridMultilevel"/>
    <w:tmpl w:val="7160DFAA"/>
    <w:lvl w:ilvl="0" w:tplc="FD4E642A">
      <w:numFmt w:val="bullet"/>
      <w:lvlText w:val="-"/>
      <w:lvlJc w:val="left"/>
      <w:pPr>
        <w:ind w:left="3300" w:hanging="128"/>
      </w:pPr>
      <w:rPr>
        <w:rFonts w:ascii="Calibri" w:eastAsia="Calibri" w:hAnsi="Calibri" w:cs="Calibri" w:hint="default"/>
        <w:color w:val="232021"/>
        <w:w w:val="99"/>
        <w:sz w:val="24"/>
        <w:szCs w:val="24"/>
        <w:lang/>
      </w:rPr>
    </w:lvl>
    <w:lvl w:ilvl="1" w:tplc="05E8DE6A">
      <w:numFmt w:val="bullet"/>
      <w:lvlText w:val="•"/>
      <w:lvlJc w:val="left"/>
      <w:pPr>
        <w:ind w:left="3966" w:hanging="128"/>
      </w:pPr>
      <w:rPr>
        <w:rFonts w:hint="default"/>
        <w:lang/>
      </w:rPr>
    </w:lvl>
    <w:lvl w:ilvl="2" w:tplc="4C84C204">
      <w:numFmt w:val="bullet"/>
      <w:lvlText w:val="•"/>
      <w:lvlJc w:val="left"/>
      <w:pPr>
        <w:ind w:left="4632" w:hanging="128"/>
      </w:pPr>
      <w:rPr>
        <w:rFonts w:hint="default"/>
        <w:lang/>
      </w:rPr>
    </w:lvl>
    <w:lvl w:ilvl="3" w:tplc="C25CE728">
      <w:numFmt w:val="bullet"/>
      <w:lvlText w:val="•"/>
      <w:lvlJc w:val="left"/>
      <w:pPr>
        <w:ind w:left="5298" w:hanging="128"/>
      </w:pPr>
      <w:rPr>
        <w:rFonts w:hint="default"/>
        <w:lang/>
      </w:rPr>
    </w:lvl>
    <w:lvl w:ilvl="4" w:tplc="A280B3B6">
      <w:numFmt w:val="bullet"/>
      <w:lvlText w:val="•"/>
      <w:lvlJc w:val="left"/>
      <w:pPr>
        <w:ind w:left="5964" w:hanging="128"/>
      </w:pPr>
      <w:rPr>
        <w:rFonts w:hint="default"/>
        <w:lang/>
      </w:rPr>
    </w:lvl>
    <w:lvl w:ilvl="5" w:tplc="DFB83472">
      <w:numFmt w:val="bullet"/>
      <w:lvlText w:val="•"/>
      <w:lvlJc w:val="left"/>
      <w:pPr>
        <w:ind w:left="6630" w:hanging="128"/>
      </w:pPr>
      <w:rPr>
        <w:rFonts w:hint="default"/>
        <w:lang/>
      </w:rPr>
    </w:lvl>
    <w:lvl w:ilvl="6" w:tplc="5DBC7136">
      <w:numFmt w:val="bullet"/>
      <w:lvlText w:val="•"/>
      <w:lvlJc w:val="left"/>
      <w:pPr>
        <w:ind w:left="7296" w:hanging="128"/>
      </w:pPr>
      <w:rPr>
        <w:rFonts w:hint="default"/>
        <w:lang/>
      </w:rPr>
    </w:lvl>
    <w:lvl w:ilvl="7" w:tplc="98660C04">
      <w:numFmt w:val="bullet"/>
      <w:lvlText w:val="•"/>
      <w:lvlJc w:val="left"/>
      <w:pPr>
        <w:ind w:left="7962" w:hanging="128"/>
      </w:pPr>
      <w:rPr>
        <w:rFonts w:hint="default"/>
        <w:lang/>
      </w:rPr>
    </w:lvl>
    <w:lvl w:ilvl="8" w:tplc="4FAC08E6">
      <w:numFmt w:val="bullet"/>
      <w:lvlText w:val="•"/>
      <w:lvlJc w:val="left"/>
      <w:pPr>
        <w:ind w:left="8628" w:hanging="128"/>
      </w:pPr>
      <w:rPr>
        <w:rFonts w:hint="default"/>
        <w:lang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96E87"/>
    <w:rsid w:val="00483A8E"/>
    <w:rsid w:val="00610203"/>
    <w:rsid w:val="007E35D7"/>
    <w:rsid w:val="00925BBC"/>
    <w:rsid w:val="00957C3C"/>
    <w:rsid w:val="00C86749"/>
    <w:rsid w:val="00F9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0203"/>
    <w:rPr>
      <w:rFonts w:ascii="Calibri" w:eastAsia="Calibri" w:hAnsi="Calibri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020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10203"/>
    <w:pPr>
      <w:ind w:left="295" w:hanging="128"/>
    </w:pPr>
  </w:style>
  <w:style w:type="paragraph" w:customStyle="1" w:styleId="TableParagraph">
    <w:name w:val="Table Paragraph"/>
    <w:basedOn w:val="Normal"/>
    <w:uiPriority w:val="1"/>
    <w:qFormat/>
    <w:rsid w:val="00610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mk" w:eastAsia="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5" w:hanging="1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Aaa</cp:lastModifiedBy>
  <cp:revision>3</cp:revision>
  <dcterms:created xsi:type="dcterms:W3CDTF">2019-04-12T11:23:00Z</dcterms:created>
  <dcterms:modified xsi:type="dcterms:W3CDTF">2019-04-12T11:25:00Z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2019-03-18T00:00:00Z</vt:filetime>
  </property>
</Properties>
</file>